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8D01C8">
        <w:rPr>
          <w:rFonts w:ascii="Arial" w:hAnsi="Arial" w:cs="Arial"/>
          <w:b/>
        </w:rPr>
        <w:t xml:space="preserve"> №18</w:t>
      </w:r>
    </w:p>
    <w:p w:rsidR="00FE696B" w:rsidRDefault="002C55A4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</w:t>
      </w:r>
      <w:r w:rsidR="00454B2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.09</w:t>
      </w:r>
      <w:r w:rsidR="00A742DA">
        <w:rPr>
          <w:rFonts w:ascii="Arial" w:hAnsi="Arial" w:cs="Arial"/>
          <w:b/>
        </w:rPr>
        <w:t>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742DA">
        <w:rPr>
          <w:rFonts w:ascii="Arial" w:hAnsi="Arial" w:cs="Arial"/>
        </w:rPr>
        <w:t xml:space="preserve"> </w:t>
      </w:r>
      <w:proofErr w:type="spellStart"/>
      <w:r w:rsidR="00FC3F6E">
        <w:rPr>
          <w:rFonts w:ascii="Arial" w:hAnsi="Arial" w:cs="Arial"/>
        </w:rPr>
        <w:t>Рамешка</w:t>
      </w:r>
      <w:proofErr w:type="spellEnd"/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2C55A4">
        <w:rPr>
          <w:rFonts w:ascii="Arial" w:hAnsi="Arial" w:cs="Arial"/>
        </w:rPr>
        <w:t xml:space="preserve">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A742DA">
        <w:rPr>
          <w:rFonts w:ascii="Arial" w:hAnsi="Arial" w:cs="Arial"/>
        </w:rPr>
        <w:t>.2020</w:t>
      </w:r>
      <w:r w:rsidR="00FC3F6E">
        <w:rPr>
          <w:rFonts w:ascii="Arial" w:hAnsi="Arial" w:cs="Arial"/>
        </w:rPr>
        <w:t xml:space="preserve"> года в 12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FC3F6E">
        <w:rPr>
          <w:rFonts w:ascii="Arial" w:hAnsi="Arial" w:cs="Arial"/>
        </w:rPr>
        <w:t>д. Рамешка</w:t>
      </w:r>
      <w:r w:rsidR="00287FAC">
        <w:rPr>
          <w:rFonts w:ascii="Arial" w:hAnsi="Arial" w:cs="Arial"/>
        </w:rPr>
        <w:t xml:space="preserve"> 0 человек.</w:t>
      </w:r>
      <w:r w:rsidRPr="00F276D2">
        <w:rPr>
          <w:rFonts w:ascii="Arial" w:hAnsi="Arial" w:cs="Arial"/>
        </w:rPr>
        <w:t xml:space="preserve">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2C55A4">
        <w:rPr>
          <w:rFonts w:ascii="Arial" w:hAnsi="Arial" w:cs="Arial"/>
        </w:rPr>
        <w:t>ых слушаний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9377DC">
        <w:rPr>
          <w:rFonts w:ascii="Arial" w:hAnsi="Arial" w:cs="Arial"/>
        </w:rPr>
        <w:t>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8840F0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287FAC">
        <w:rPr>
          <w:rFonts w:ascii="Arial" w:hAnsi="Arial" w:cs="Arial"/>
        </w:rPr>
        <w:t>счи</w:t>
      </w:r>
      <w:r w:rsidR="00AB0B70">
        <w:rPr>
          <w:rFonts w:ascii="Arial" w:hAnsi="Arial" w:cs="Arial"/>
        </w:rPr>
        <w:t>т</w:t>
      </w:r>
      <w:r w:rsidR="00287FAC">
        <w:rPr>
          <w:rFonts w:ascii="Arial" w:hAnsi="Arial" w:cs="Arial"/>
        </w:rPr>
        <w:t>ать  состоявшимися</w:t>
      </w:r>
      <w:r w:rsidR="00B3256A">
        <w:rPr>
          <w:rFonts w:ascii="Arial" w:hAnsi="Arial" w:cs="Arial"/>
        </w:rPr>
        <w:t>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287FAC" w:rsidRPr="00924517" w:rsidRDefault="00287FAC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0A3A6E"/>
    <w:rsid w:val="00110E23"/>
    <w:rsid w:val="00146C78"/>
    <w:rsid w:val="001472EF"/>
    <w:rsid w:val="0015200A"/>
    <w:rsid w:val="00165FD7"/>
    <w:rsid w:val="002022F3"/>
    <w:rsid w:val="0023013E"/>
    <w:rsid w:val="0025700E"/>
    <w:rsid w:val="00265E74"/>
    <w:rsid w:val="00287FAC"/>
    <w:rsid w:val="002948DA"/>
    <w:rsid w:val="002C55A4"/>
    <w:rsid w:val="00320448"/>
    <w:rsid w:val="00352E9C"/>
    <w:rsid w:val="003B3823"/>
    <w:rsid w:val="003C08AA"/>
    <w:rsid w:val="003C3119"/>
    <w:rsid w:val="003C356D"/>
    <w:rsid w:val="003C5D88"/>
    <w:rsid w:val="003D7753"/>
    <w:rsid w:val="00405E65"/>
    <w:rsid w:val="004405C8"/>
    <w:rsid w:val="00454B2F"/>
    <w:rsid w:val="00470949"/>
    <w:rsid w:val="004C6262"/>
    <w:rsid w:val="004D0AB0"/>
    <w:rsid w:val="00565910"/>
    <w:rsid w:val="005A0247"/>
    <w:rsid w:val="00613B37"/>
    <w:rsid w:val="00634204"/>
    <w:rsid w:val="006E62DC"/>
    <w:rsid w:val="006F315D"/>
    <w:rsid w:val="00787200"/>
    <w:rsid w:val="007A5AC3"/>
    <w:rsid w:val="007D3BEF"/>
    <w:rsid w:val="00824ABA"/>
    <w:rsid w:val="00834E45"/>
    <w:rsid w:val="00843F24"/>
    <w:rsid w:val="00873EAE"/>
    <w:rsid w:val="00877B19"/>
    <w:rsid w:val="008840F0"/>
    <w:rsid w:val="008B25CD"/>
    <w:rsid w:val="008D01C8"/>
    <w:rsid w:val="008D4F91"/>
    <w:rsid w:val="00924517"/>
    <w:rsid w:val="00935221"/>
    <w:rsid w:val="009377DC"/>
    <w:rsid w:val="009D56DF"/>
    <w:rsid w:val="00A2378A"/>
    <w:rsid w:val="00A52A1C"/>
    <w:rsid w:val="00A742DA"/>
    <w:rsid w:val="00A95F80"/>
    <w:rsid w:val="00AB0B70"/>
    <w:rsid w:val="00B06176"/>
    <w:rsid w:val="00B149E5"/>
    <w:rsid w:val="00B3256A"/>
    <w:rsid w:val="00B32E98"/>
    <w:rsid w:val="00B40361"/>
    <w:rsid w:val="00B510B5"/>
    <w:rsid w:val="00BA4CED"/>
    <w:rsid w:val="00C0175F"/>
    <w:rsid w:val="00C0692A"/>
    <w:rsid w:val="00C21F1C"/>
    <w:rsid w:val="00C25962"/>
    <w:rsid w:val="00C25E6F"/>
    <w:rsid w:val="00C4120C"/>
    <w:rsid w:val="00C95903"/>
    <w:rsid w:val="00C97001"/>
    <w:rsid w:val="00CA727E"/>
    <w:rsid w:val="00D03893"/>
    <w:rsid w:val="00DB24F7"/>
    <w:rsid w:val="00E4163B"/>
    <w:rsid w:val="00E57897"/>
    <w:rsid w:val="00E710FC"/>
    <w:rsid w:val="00E775A5"/>
    <w:rsid w:val="00E85E53"/>
    <w:rsid w:val="00EC1CBF"/>
    <w:rsid w:val="00F276D2"/>
    <w:rsid w:val="00F43DD7"/>
    <w:rsid w:val="00F6458B"/>
    <w:rsid w:val="00F82C75"/>
    <w:rsid w:val="00F862B8"/>
    <w:rsid w:val="00F957F0"/>
    <w:rsid w:val="00FB0204"/>
    <w:rsid w:val="00FC3F6E"/>
    <w:rsid w:val="00FC438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8</cp:revision>
  <cp:lastPrinted>2019-07-17T13:09:00Z</cp:lastPrinted>
  <dcterms:created xsi:type="dcterms:W3CDTF">2020-09-02T10:32:00Z</dcterms:created>
  <dcterms:modified xsi:type="dcterms:W3CDTF">2020-09-04T12:51:00Z</dcterms:modified>
</cp:coreProperties>
</file>