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E8177F">
        <w:rPr>
          <w:rFonts w:ascii="Arial" w:hAnsi="Arial" w:cs="Arial"/>
          <w:b/>
        </w:rPr>
        <w:t xml:space="preserve"> №16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454B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>, Сонковский район</w:t>
      </w:r>
      <w:r w:rsidRPr="00F276D2">
        <w:rPr>
          <w:rFonts w:ascii="Arial" w:hAnsi="Arial" w:cs="Arial"/>
        </w:rPr>
        <w:t xml:space="preserve">, </w:t>
      </w:r>
      <w:r w:rsidR="00A52A1C" w:rsidRPr="00F276D2">
        <w:rPr>
          <w:rFonts w:ascii="Arial" w:hAnsi="Arial" w:cs="Arial"/>
        </w:rPr>
        <w:t>Беляницкое сельское поселение, д.</w:t>
      </w:r>
      <w:r w:rsidR="00A742DA">
        <w:rPr>
          <w:rFonts w:ascii="Arial" w:hAnsi="Arial" w:cs="Arial"/>
        </w:rPr>
        <w:t xml:space="preserve"> </w:t>
      </w:r>
      <w:r w:rsidR="00AB0B70">
        <w:rPr>
          <w:rFonts w:ascii="Arial" w:hAnsi="Arial" w:cs="Arial"/>
        </w:rPr>
        <w:t>Левинское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AB0B70">
        <w:rPr>
          <w:rFonts w:ascii="Arial" w:hAnsi="Arial" w:cs="Arial"/>
        </w:rPr>
        <w:t xml:space="preserve"> года в 10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Сонковского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>Беляницкого сельского поселения Сонковского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AB0B70">
        <w:rPr>
          <w:rFonts w:ascii="Arial" w:hAnsi="Arial" w:cs="Arial"/>
        </w:rPr>
        <w:t>д. Левинское</w:t>
      </w:r>
      <w:r w:rsidR="00287FAC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Немушкова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Сонковского района Тве</w:t>
      </w:r>
      <w:r w:rsidR="00EF7CE0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87FAC">
        <w:rPr>
          <w:rFonts w:ascii="Arial" w:hAnsi="Arial" w:cs="Arial"/>
        </w:rPr>
        <w:t>счи</w:t>
      </w:r>
      <w:r w:rsidR="00AB0B70">
        <w:rPr>
          <w:rFonts w:ascii="Arial" w:hAnsi="Arial" w:cs="Arial"/>
        </w:rPr>
        <w:t>т</w:t>
      </w:r>
      <w:r w:rsidR="00287FAC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>Генеральный план Беляницкого сельского поселения Сонковского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87FAC" w:rsidRPr="00924517" w:rsidRDefault="00287FA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>ации Беляницкого сельского поселения Сонковского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696B"/>
    <w:rsid w:val="0002789F"/>
    <w:rsid w:val="00070433"/>
    <w:rsid w:val="000A3A6E"/>
    <w:rsid w:val="00110E23"/>
    <w:rsid w:val="00146C78"/>
    <w:rsid w:val="001472EF"/>
    <w:rsid w:val="0015200A"/>
    <w:rsid w:val="002022F3"/>
    <w:rsid w:val="0023013E"/>
    <w:rsid w:val="0025700E"/>
    <w:rsid w:val="00265E74"/>
    <w:rsid w:val="00287FAC"/>
    <w:rsid w:val="002948DA"/>
    <w:rsid w:val="002C55A4"/>
    <w:rsid w:val="00320448"/>
    <w:rsid w:val="00352E9C"/>
    <w:rsid w:val="003B3823"/>
    <w:rsid w:val="003C08AA"/>
    <w:rsid w:val="003C356D"/>
    <w:rsid w:val="003C5D88"/>
    <w:rsid w:val="003D7753"/>
    <w:rsid w:val="00405E65"/>
    <w:rsid w:val="00454B2F"/>
    <w:rsid w:val="00470949"/>
    <w:rsid w:val="004C6262"/>
    <w:rsid w:val="004D0AB0"/>
    <w:rsid w:val="00565910"/>
    <w:rsid w:val="005A0247"/>
    <w:rsid w:val="005E38D5"/>
    <w:rsid w:val="00613B37"/>
    <w:rsid w:val="00634204"/>
    <w:rsid w:val="006E62DC"/>
    <w:rsid w:val="006F315D"/>
    <w:rsid w:val="00787200"/>
    <w:rsid w:val="007A5AC3"/>
    <w:rsid w:val="007D3BEF"/>
    <w:rsid w:val="0081447D"/>
    <w:rsid w:val="00824ABA"/>
    <w:rsid w:val="00834E45"/>
    <w:rsid w:val="00843F24"/>
    <w:rsid w:val="00873EAE"/>
    <w:rsid w:val="00877B19"/>
    <w:rsid w:val="008B25CD"/>
    <w:rsid w:val="008D4F91"/>
    <w:rsid w:val="00924517"/>
    <w:rsid w:val="00935221"/>
    <w:rsid w:val="009377DC"/>
    <w:rsid w:val="009D56DF"/>
    <w:rsid w:val="00A2378A"/>
    <w:rsid w:val="00A52A1C"/>
    <w:rsid w:val="00A742DA"/>
    <w:rsid w:val="00AB0B70"/>
    <w:rsid w:val="00B06176"/>
    <w:rsid w:val="00B149E5"/>
    <w:rsid w:val="00B3256A"/>
    <w:rsid w:val="00B32E98"/>
    <w:rsid w:val="00B40361"/>
    <w:rsid w:val="00BA4CED"/>
    <w:rsid w:val="00C21F1C"/>
    <w:rsid w:val="00C25962"/>
    <w:rsid w:val="00C25E6F"/>
    <w:rsid w:val="00C4120C"/>
    <w:rsid w:val="00C95903"/>
    <w:rsid w:val="00CA727E"/>
    <w:rsid w:val="00D03893"/>
    <w:rsid w:val="00DB24F7"/>
    <w:rsid w:val="00E4163B"/>
    <w:rsid w:val="00E57897"/>
    <w:rsid w:val="00E710FC"/>
    <w:rsid w:val="00E775A5"/>
    <w:rsid w:val="00E8177F"/>
    <w:rsid w:val="00E85E53"/>
    <w:rsid w:val="00EC1CBF"/>
    <w:rsid w:val="00EF7CE0"/>
    <w:rsid w:val="00F276D2"/>
    <w:rsid w:val="00F43DD7"/>
    <w:rsid w:val="00F6458B"/>
    <w:rsid w:val="00F82C75"/>
    <w:rsid w:val="00F862B8"/>
    <w:rsid w:val="00FB0204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8</cp:revision>
  <cp:lastPrinted>2019-07-17T13:09:00Z</cp:lastPrinted>
  <dcterms:created xsi:type="dcterms:W3CDTF">2020-09-02T10:29:00Z</dcterms:created>
  <dcterms:modified xsi:type="dcterms:W3CDTF">2020-09-04T12:48:00Z</dcterms:modified>
</cp:coreProperties>
</file>