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99" w:rsidRPr="006A3507" w:rsidRDefault="004C7B99" w:rsidP="000D0B07">
      <w:pPr>
        <w:ind w:firstLine="709"/>
        <w:jc w:val="center"/>
        <w:rPr>
          <w:lang w:eastAsia="en-US"/>
        </w:rPr>
      </w:pPr>
      <w:r w:rsidRPr="006A3507">
        <w:rPr>
          <w:lang w:eastAsia="en-US"/>
        </w:rPr>
        <w:t xml:space="preserve">Реестр источников доходов </w:t>
      </w:r>
    </w:p>
    <w:p w:rsidR="004C7B99" w:rsidRPr="006A3507" w:rsidRDefault="004C7B99" w:rsidP="000D0B07">
      <w:pPr>
        <w:ind w:firstLine="709"/>
        <w:jc w:val="center"/>
        <w:rPr>
          <w:lang w:eastAsia="en-US"/>
        </w:rPr>
      </w:pPr>
      <w:r w:rsidRPr="006A3507">
        <w:rPr>
          <w:lang w:eastAsia="en-US"/>
        </w:rPr>
        <w:t>бюджета муниципального образования</w:t>
      </w:r>
      <w:r w:rsidR="00E50AB5">
        <w:rPr>
          <w:lang w:eastAsia="en-US"/>
        </w:rPr>
        <w:t xml:space="preserve"> </w:t>
      </w:r>
      <w:proofErr w:type="spellStart"/>
      <w:r w:rsidR="00E50AB5">
        <w:rPr>
          <w:lang w:eastAsia="en-US"/>
        </w:rPr>
        <w:t>Беляницкое</w:t>
      </w:r>
      <w:proofErr w:type="spellEnd"/>
      <w:r w:rsidR="00E50AB5">
        <w:rPr>
          <w:lang w:eastAsia="en-US"/>
        </w:rPr>
        <w:t xml:space="preserve"> сельское поселение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Сонковск</w:t>
      </w:r>
      <w:r w:rsidR="00E50AB5">
        <w:rPr>
          <w:lang w:eastAsia="en-US"/>
        </w:rPr>
        <w:t>ого</w:t>
      </w:r>
      <w:proofErr w:type="spellEnd"/>
      <w:r w:rsidR="00E50AB5">
        <w:rPr>
          <w:lang w:eastAsia="en-US"/>
        </w:rPr>
        <w:t xml:space="preserve"> района</w:t>
      </w:r>
      <w:r w:rsidRPr="006A3507">
        <w:rPr>
          <w:lang w:eastAsia="en-US"/>
        </w:rPr>
        <w:t xml:space="preserve"> Тверской области </w:t>
      </w:r>
    </w:p>
    <w:p w:rsidR="004C7B99" w:rsidRDefault="004C7B99" w:rsidP="000D0B07">
      <w:pPr>
        <w:ind w:firstLine="709"/>
        <w:jc w:val="center"/>
        <w:rPr>
          <w:lang w:eastAsia="en-US"/>
        </w:rPr>
      </w:pPr>
    </w:p>
    <w:p w:rsidR="004C7B99" w:rsidRPr="006A3507" w:rsidRDefault="004C7B99" w:rsidP="000D0B07">
      <w:pPr>
        <w:ind w:firstLine="709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3544"/>
        <w:gridCol w:w="2126"/>
        <w:gridCol w:w="1417"/>
        <w:gridCol w:w="1417"/>
        <w:gridCol w:w="1418"/>
      </w:tblGrid>
      <w:tr w:rsidR="004C7B99" w:rsidRPr="006A3507" w:rsidTr="00380BAF">
        <w:tc>
          <w:tcPr>
            <w:tcW w:w="959" w:type="dxa"/>
            <w:vMerge w:val="restart"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№</w:t>
            </w:r>
          </w:p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4C7B99" w:rsidRPr="006A3507" w:rsidRDefault="004C7B99" w:rsidP="006A35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vAlign w:val="center"/>
          </w:tcPr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Наименование</w:t>
            </w:r>
          </w:p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 xml:space="preserve">главного администратора доходов </w:t>
            </w:r>
          </w:p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бюджета</w:t>
            </w:r>
          </w:p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Показатели прогноза доходов бюджета</w:t>
            </w:r>
          </w:p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</w:tr>
      <w:tr w:rsidR="004C7B99" w:rsidRPr="006A3507" w:rsidTr="00380BAF">
        <w:tc>
          <w:tcPr>
            <w:tcW w:w="959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7B99" w:rsidRPr="006A3507" w:rsidRDefault="004C7B99" w:rsidP="00AA78AD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 20</w:t>
            </w:r>
            <w:r w:rsidR="00BC19AA" w:rsidRPr="00E50AB5">
              <w:rPr>
                <w:sz w:val="20"/>
                <w:szCs w:val="20"/>
              </w:rPr>
              <w:t>2</w:t>
            </w:r>
            <w:r w:rsidR="00D522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A3507">
              <w:rPr>
                <w:sz w:val="20"/>
                <w:szCs w:val="20"/>
              </w:rPr>
              <w:t>г.</w:t>
            </w:r>
          </w:p>
          <w:p w:rsidR="004C7B99" w:rsidRPr="006A3507" w:rsidRDefault="004C7B99" w:rsidP="00332BDB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7" w:type="dxa"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</w:t>
            </w:r>
            <w:r w:rsidR="00D522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A3507">
              <w:rPr>
                <w:sz w:val="20"/>
                <w:szCs w:val="20"/>
              </w:rPr>
              <w:t>г.</w:t>
            </w:r>
          </w:p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418" w:type="dxa"/>
            <w:vAlign w:val="center"/>
          </w:tcPr>
          <w:p w:rsidR="004C7B99" w:rsidRPr="006A3507" w:rsidRDefault="004C7B99" w:rsidP="00AA78AD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 202</w:t>
            </w:r>
            <w:r w:rsidR="00D522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A3507">
              <w:rPr>
                <w:sz w:val="20"/>
                <w:szCs w:val="20"/>
              </w:rPr>
              <w:t>г.</w:t>
            </w:r>
          </w:p>
          <w:p w:rsidR="004C7B99" w:rsidRPr="006A3507" w:rsidRDefault="004C7B99" w:rsidP="00332BDB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4C7B99" w:rsidRPr="006A3507" w:rsidTr="00380BAF">
        <w:tc>
          <w:tcPr>
            <w:tcW w:w="959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7</w:t>
            </w:r>
          </w:p>
        </w:tc>
      </w:tr>
      <w:tr w:rsidR="00DC0A38" w:rsidRPr="008D2499" w:rsidTr="008E5729">
        <w:trPr>
          <w:trHeight w:val="932"/>
        </w:trPr>
        <w:tc>
          <w:tcPr>
            <w:tcW w:w="959" w:type="dxa"/>
            <w:vAlign w:val="bottom"/>
          </w:tcPr>
          <w:p w:rsidR="00DC0A38" w:rsidRPr="008D2499" w:rsidRDefault="00DC0A38" w:rsidP="00DC0A38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DC0A38" w:rsidRPr="008D2499" w:rsidRDefault="00DC0A38" w:rsidP="00DC0A38">
            <w:pPr>
              <w:ind w:right="-108"/>
              <w:rPr>
                <w:rFonts w:ascii="Arial" w:hAnsi="Arial" w:cs="Arial"/>
                <w:sz w:val="16"/>
              </w:rPr>
            </w:pPr>
            <w:r w:rsidRPr="008D249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 xml:space="preserve">182 </w:t>
            </w:r>
            <w:r w:rsidRPr="008D2499">
              <w:rPr>
                <w:rFonts w:ascii="Arial" w:hAnsi="Arial" w:cs="Arial"/>
                <w:sz w:val="16"/>
              </w:rPr>
              <w:t>1 01 02010 01 0000 110</w:t>
            </w:r>
          </w:p>
        </w:tc>
        <w:tc>
          <w:tcPr>
            <w:tcW w:w="3544" w:type="dxa"/>
          </w:tcPr>
          <w:p w:rsidR="00DC0A38" w:rsidRPr="008D2499" w:rsidRDefault="00DC0A38" w:rsidP="00DC0A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8D2499">
              <w:rPr>
                <w:rFonts w:ascii="Arial" w:hAnsi="Arial" w:cs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1</w:t>
            </w:r>
            <w:r w:rsidR="00D522C7">
              <w:rPr>
                <w:rFonts w:ascii="Arial" w:hAnsi="Arial" w:cs="Arial"/>
                <w:sz w:val="20"/>
                <w:szCs w:val="20"/>
              </w:rPr>
              <w:t>86,900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1</w:t>
            </w:r>
            <w:r w:rsidR="00D522C7">
              <w:rPr>
                <w:rFonts w:ascii="Arial" w:hAnsi="Arial" w:cs="Arial"/>
                <w:sz w:val="20"/>
                <w:szCs w:val="20"/>
              </w:rPr>
              <w:t>88,080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1</w:t>
            </w:r>
            <w:r w:rsidR="00D522C7">
              <w:rPr>
                <w:rFonts w:ascii="Arial" w:hAnsi="Arial" w:cs="Arial"/>
                <w:sz w:val="20"/>
                <w:szCs w:val="20"/>
              </w:rPr>
              <w:t>89,220</w:t>
            </w:r>
          </w:p>
        </w:tc>
      </w:tr>
      <w:tr w:rsidR="00D522C7" w:rsidRPr="008D2499" w:rsidTr="008E5729">
        <w:tc>
          <w:tcPr>
            <w:tcW w:w="959" w:type="dxa"/>
            <w:vAlign w:val="bottom"/>
          </w:tcPr>
          <w:p w:rsidR="00D522C7" w:rsidRPr="008D2499" w:rsidRDefault="00D522C7" w:rsidP="00D522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D522C7" w:rsidRPr="008D2499" w:rsidRDefault="00D522C7" w:rsidP="00D522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182 </w:t>
            </w:r>
            <w:r w:rsidRPr="008D2499">
              <w:rPr>
                <w:rFonts w:ascii="Arial" w:hAnsi="Arial" w:cs="Arial"/>
                <w:sz w:val="16"/>
              </w:rPr>
              <w:t>1 01 02030 01 0000 110</w:t>
            </w:r>
          </w:p>
        </w:tc>
        <w:tc>
          <w:tcPr>
            <w:tcW w:w="3544" w:type="dxa"/>
            <w:vAlign w:val="center"/>
          </w:tcPr>
          <w:p w:rsidR="00D522C7" w:rsidRPr="008D2499" w:rsidRDefault="00D522C7" w:rsidP="00D522C7">
            <w:pPr>
              <w:rPr>
                <w:rFonts w:ascii="Arial" w:hAnsi="Arial" w:cs="Arial"/>
                <w:sz w:val="16"/>
              </w:rPr>
            </w:pPr>
            <w:r w:rsidRPr="008D2499">
              <w:rPr>
                <w:rFonts w:ascii="Arial" w:hAnsi="Arial" w:cs="Arial"/>
                <w:sz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</w:tcPr>
          <w:p w:rsidR="00D522C7" w:rsidRPr="008D2499" w:rsidRDefault="00D522C7" w:rsidP="00D522C7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C7" w:rsidRPr="00DC0A38" w:rsidRDefault="00D522C7" w:rsidP="00D5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C0A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C7" w:rsidRPr="00DC0A38" w:rsidRDefault="00D522C7" w:rsidP="00D5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C0A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C7" w:rsidRPr="00DC0A38" w:rsidRDefault="00D522C7" w:rsidP="00D5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C0A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73F0" w:rsidRPr="008D2499" w:rsidTr="0063513C">
        <w:tc>
          <w:tcPr>
            <w:tcW w:w="959" w:type="dxa"/>
            <w:vAlign w:val="bottom"/>
          </w:tcPr>
          <w:p w:rsidR="000873F0" w:rsidRPr="008D2499" w:rsidRDefault="000873F0" w:rsidP="000873F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544" w:type="dxa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0873F0" w:rsidRPr="00E50AB5" w:rsidRDefault="000873F0" w:rsidP="000873F0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358,162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375,894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387,133</w:t>
            </w:r>
          </w:p>
        </w:tc>
      </w:tr>
      <w:tr w:rsidR="000873F0" w:rsidRPr="008D2499" w:rsidTr="0063513C">
        <w:tc>
          <w:tcPr>
            <w:tcW w:w="959" w:type="dxa"/>
            <w:vAlign w:val="bottom"/>
          </w:tcPr>
          <w:p w:rsidR="000873F0" w:rsidRPr="008D2499" w:rsidRDefault="000873F0" w:rsidP="000873F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544" w:type="dxa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0873F0" w:rsidRPr="00E50AB5" w:rsidRDefault="000873F0" w:rsidP="000873F0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1,983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2,106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2,237</w:t>
            </w:r>
          </w:p>
        </w:tc>
      </w:tr>
      <w:tr w:rsidR="000873F0" w:rsidRPr="008D2499" w:rsidTr="0063513C">
        <w:tc>
          <w:tcPr>
            <w:tcW w:w="959" w:type="dxa"/>
            <w:vAlign w:val="bottom"/>
          </w:tcPr>
          <w:p w:rsidR="000873F0" w:rsidRPr="008D2499" w:rsidRDefault="000873F0" w:rsidP="000873F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544" w:type="dxa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E50AB5">
              <w:rPr>
                <w:rFonts w:ascii="Arial" w:hAnsi="Arial" w:cs="Arial"/>
                <w:sz w:val="16"/>
                <w:szCs w:val="16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0873F0" w:rsidRPr="00E50AB5" w:rsidRDefault="000873F0" w:rsidP="000873F0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476,931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508,759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539,586</w:t>
            </w:r>
          </w:p>
        </w:tc>
      </w:tr>
      <w:tr w:rsidR="000873F0" w:rsidRPr="008D2499" w:rsidTr="0063513C">
        <w:tc>
          <w:tcPr>
            <w:tcW w:w="959" w:type="dxa"/>
            <w:vAlign w:val="bottom"/>
          </w:tcPr>
          <w:p w:rsidR="000873F0" w:rsidRPr="008D2499" w:rsidRDefault="000873F0" w:rsidP="000873F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544" w:type="dxa"/>
          </w:tcPr>
          <w:p w:rsidR="000873F0" w:rsidRPr="00E50AB5" w:rsidRDefault="000873F0" w:rsidP="000873F0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0873F0" w:rsidRPr="00E50AB5" w:rsidRDefault="000873F0" w:rsidP="000873F0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-44,912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-46,579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Pr="000873F0" w:rsidRDefault="000873F0" w:rsidP="00087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3F0">
              <w:rPr>
                <w:rFonts w:ascii="Arial" w:hAnsi="Arial" w:cs="Arial"/>
                <w:sz w:val="20"/>
                <w:szCs w:val="20"/>
              </w:rPr>
              <w:t>-49,682</w:t>
            </w:r>
          </w:p>
        </w:tc>
      </w:tr>
      <w:tr w:rsidR="00DC0A38" w:rsidRPr="008D2499" w:rsidTr="00F97502">
        <w:tc>
          <w:tcPr>
            <w:tcW w:w="959" w:type="dxa"/>
            <w:vAlign w:val="bottom"/>
          </w:tcPr>
          <w:p w:rsidR="00DC0A38" w:rsidRPr="008D2499" w:rsidRDefault="00D522C7" w:rsidP="00DC0A3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DC0A38" w:rsidRPr="00126C84" w:rsidRDefault="00DC0A38" w:rsidP="00DC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vAlign w:val="bottom"/>
          </w:tcPr>
          <w:p w:rsidR="00DC0A38" w:rsidRPr="00126C84" w:rsidRDefault="00DC0A38" w:rsidP="00DC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C84">
              <w:rPr>
                <w:rFonts w:ascii="Arial" w:hAnsi="Arial" w:cs="Arial"/>
                <w:color w:val="000000"/>
                <w:sz w:val="16"/>
                <w:szCs w:val="16"/>
              </w:rPr>
              <w:t>Единый  сельскохозяйственный налог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522C7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124,5</w:t>
            </w:r>
            <w:r w:rsidR="00DC0A38" w:rsidRPr="00DC0A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522C7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127,2</w:t>
            </w:r>
            <w:r w:rsidR="00DC0A38" w:rsidRPr="00DC0A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522C7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130,2</w:t>
            </w:r>
            <w:r w:rsidR="00DC0A38" w:rsidRPr="00DC0A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7DFC" w:rsidRPr="008D2499" w:rsidTr="00B20DA7">
        <w:tc>
          <w:tcPr>
            <w:tcW w:w="959" w:type="dxa"/>
            <w:vAlign w:val="bottom"/>
          </w:tcPr>
          <w:p w:rsidR="006F7DFC" w:rsidRPr="008D2499" w:rsidRDefault="006F7DFC" w:rsidP="006F7D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6F7DFC" w:rsidRPr="00126C84" w:rsidRDefault="006F7DFC" w:rsidP="006F7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sz w:val="16"/>
                <w:szCs w:val="16"/>
              </w:rPr>
              <w:t>1 06 01030 10 0000110</w:t>
            </w:r>
          </w:p>
        </w:tc>
        <w:tc>
          <w:tcPr>
            <w:tcW w:w="3544" w:type="dxa"/>
            <w:vAlign w:val="bottom"/>
          </w:tcPr>
          <w:p w:rsidR="006F7DFC" w:rsidRPr="00126C84" w:rsidRDefault="006F7DFC" w:rsidP="006F7D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</w:tcPr>
          <w:p w:rsidR="006F7DFC" w:rsidRPr="008D2499" w:rsidRDefault="006F7DFC" w:rsidP="006F7DFC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</w:tr>
      <w:tr w:rsidR="006F7DFC" w:rsidRPr="008D2499" w:rsidTr="002E13BB">
        <w:tc>
          <w:tcPr>
            <w:tcW w:w="959" w:type="dxa"/>
            <w:vAlign w:val="bottom"/>
          </w:tcPr>
          <w:p w:rsidR="006F7DFC" w:rsidRPr="008D2499" w:rsidRDefault="006F7DFC" w:rsidP="006F7D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6F7DFC" w:rsidRPr="00126C84" w:rsidRDefault="006F7DFC" w:rsidP="006F7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3544" w:type="dxa"/>
            <w:vAlign w:val="bottom"/>
          </w:tcPr>
          <w:p w:rsidR="006F7DFC" w:rsidRPr="00126C84" w:rsidRDefault="006F7DFC" w:rsidP="006F7DFC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6F7DFC" w:rsidRPr="008D2499" w:rsidRDefault="006F7DFC" w:rsidP="006F7DFC">
            <w:pPr>
              <w:rPr>
                <w:rFonts w:ascii="Arial" w:hAnsi="Arial" w:cs="Arial"/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689,000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695,000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6F7DFC" w:rsidRPr="008D2499" w:rsidTr="00A651D6">
        <w:tc>
          <w:tcPr>
            <w:tcW w:w="959" w:type="dxa"/>
            <w:vAlign w:val="bottom"/>
          </w:tcPr>
          <w:p w:rsidR="006F7DFC" w:rsidRPr="008D2499" w:rsidRDefault="006F7DFC" w:rsidP="006F7DFC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F7DFC" w:rsidRPr="00126C84" w:rsidRDefault="006F7DFC" w:rsidP="006F7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3544" w:type="dxa"/>
            <w:vAlign w:val="bottom"/>
          </w:tcPr>
          <w:p w:rsidR="006F7DFC" w:rsidRPr="00126C84" w:rsidRDefault="006F7DFC" w:rsidP="006F7DFC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6F7DFC" w:rsidRPr="008D2499" w:rsidRDefault="006F7DFC" w:rsidP="006F7DFC">
            <w:pPr>
              <w:rPr>
                <w:rFonts w:ascii="Arial" w:hAnsi="Arial" w:cs="Arial"/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126,000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127,000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FC" w:rsidRPr="006F7DFC" w:rsidRDefault="006F7DFC" w:rsidP="006F7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DFC">
              <w:rPr>
                <w:rFonts w:ascii="Arial" w:hAnsi="Arial" w:cs="Arial"/>
                <w:sz w:val="20"/>
                <w:szCs w:val="20"/>
              </w:rPr>
              <w:t>128,000</w:t>
            </w:r>
          </w:p>
        </w:tc>
      </w:tr>
      <w:tr w:rsidR="00FD5155" w:rsidRPr="008D2499" w:rsidTr="00F6058D">
        <w:tc>
          <w:tcPr>
            <w:tcW w:w="959" w:type="dxa"/>
            <w:vAlign w:val="bottom"/>
          </w:tcPr>
          <w:p w:rsidR="00FD5155" w:rsidRPr="008D2499" w:rsidRDefault="00FD5155" w:rsidP="00FD5155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  <w:r w:rsidR="00D522C7">
              <w:rPr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FD5155" w:rsidRPr="00F6058D" w:rsidRDefault="00FD5155" w:rsidP="00FD5155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F6058D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544" w:type="dxa"/>
            <w:vAlign w:val="bottom"/>
          </w:tcPr>
          <w:p w:rsidR="00FD5155" w:rsidRPr="00F6058D" w:rsidRDefault="00FD5155" w:rsidP="00FD51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58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FD5155" w:rsidRPr="00126C84" w:rsidRDefault="00FD5155" w:rsidP="00FD5155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vAlign w:val="bottom"/>
          </w:tcPr>
          <w:p w:rsidR="00FD5155" w:rsidRPr="005531A0" w:rsidRDefault="00D522C7" w:rsidP="00FD515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  <w:r w:rsidR="005531A0">
              <w:rPr>
                <w:rFonts w:ascii="Arial" w:hAnsi="Arial" w:cs="Arial"/>
                <w:sz w:val="20"/>
                <w:szCs w:val="20"/>
              </w:rPr>
              <w:t>,</w:t>
            </w:r>
            <w:r w:rsidR="005531A0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vAlign w:val="bottom"/>
          </w:tcPr>
          <w:p w:rsidR="00FD5155" w:rsidRPr="005531A0" w:rsidRDefault="00D522C7" w:rsidP="00FD515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580,3</w:t>
            </w:r>
            <w:r w:rsidR="005531A0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FD5155" w:rsidRPr="005531A0" w:rsidRDefault="005531A0" w:rsidP="00FD515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522C7">
              <w:rPr>
                <w:rFonts w:ascii="Arial" w:hAnsi="Arial" w:cs="Arial"/>
                <w:sz w:val="20"/>
                <w:szCs w:val="20"/>
              </w:rPr>
              <w:t>19,9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D522C7" w:rsidRPr="00710013" w:rsidTr="007F70FB">
        <w:tc>
          <w:tcPr>
            <w:tcW w:w="959" w:type="dxa"/>
            <w:vAlign w:val="bottom"/>
          </w:tcPr>
          <w:p w:rsidR="00D522C7" w:rsidRPr="008D2499" w:rsidRDefault="00D522C7" w:rsidP="00D522C7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D522C7" w:rsidRPr="00F6058D" w:rsidRDefault="00D522C7" w:rsidP="00D52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F6058D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3544" w:type="dxa"/>
            <w:vAlign w:val="bottom"/>
          </w:tcPr>
          <w:p w:rsidR="00D522C7" w:rsidRPr="00F6058D" w:rsidRDefault="00D522C7" w:rsidP="00D522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58D">
              <w:rPr>
                <w:rFonts w:ascii="Arial" w:hAnsi="Arial" w:cs="Arial"/>
                <w:sz w:val="16"/>
                <w:szCs w:val="16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522C7" w:rsidRPr="00126C84" w:rsidRDefault="00D522C7" w:rsidP="00D522C7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C7" w:rsidRPr="00D522C7" w:rsidRDefault="00D522C7" w:rsidP="00D5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2C7">
              <w:rPr>
                <w:rFonts w:ascii="Arial" w:hAnsi="Arial" w:cs="Arial"/>
                <w:sz w:val="20"/>
                <w:szCs w:val="20"/>
              </w:rPr>
              <w:t>92,600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C7" w:rsidRPr="00D522C7" w:rsidRDefault="00D522C7" w:rsidP="00D5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2C7">
              <w:rPr>
                <w:rFonts w:ascii="Arial" w:hAnsi="Arial" w:cs="Arial"/>
                <w:sz w:val="20"/>
                <w:szCs w:val="20"/>
              </w:rPr>
              <w:t>94,700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C7" w:rsidRPr="00D522C7" w:rsidRDefault="00D522C7" w:rsidP="00D5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2C7">
              <w:rPr>
                <w:rFonts w:ascii="Arial" w:hAnsi="Arial" w:cs="Arial"/>
                <w:sz w:val="20"/>
                <w:szCs w:val="20"/>
              </w:rPr>
              <w:t>97,100</w:t>
            </w:r>
          </w:p>
        </w:tc>
      </w:tr>
      <w:tr w:rsidR="006868A1" w:rsidRPr="008D2499" w:rsidTr="000B4D9E">
        <w:trPr>
          <w:trHeight w:val="1007"/>
        </w:trPr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  <w:r w:rsidR="00D522C7">
              <w:rPr>
                <w:sz w:val="16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6868A1" w:rsidRPr="00F6058D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F6058D">
              <w:rPr>
                <w:rFonts w:ascii="Arial" w:hAnsi="Arial" w:cs="Arial"/>
                <w:sz w:val="16"/>
                <w:szCs w:val="16"/>
              </w:rPr>
              <w:t>2 02 39999 10 0000 150</w:t>
            </w:r>
          </w:p>
        </w:tc>
        <w:tc>
          <w:tcPr>
            <w:tcW w:w="3544" w:type="dxa"/>
            <w:vAlign w:val="bottom"/>
          </w:tcPr>
          <w:p w:rsidR="006868A1" w:rsidRPr="00F6058D" w:rsidRDefault="006868A1" w:rsidP="006868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58D">
              <w:rPr>
                <w:rFonts w:ascii="Arial" w:hAnsi="Arial" w:cs="Arial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2126" w:type="dxa"/>
          </w:tcPr>
          <w:p w:rsidR="006868A1" w:rsidRPr="00126C84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0B4D9E" w:rsidRPr="008D2499" w:rsidTr="00DD470A">
        <w:trPr>
          <w:trHeight w:val="70"/>
        </w:trPr>
        <w:tc>
          <w:tcPr>
            <w:tcW w:w="959" w:type="dxa"/>
            <w:vAlign w:val="bottom"/>
          </w:tcPr>
          <w:p w:rsidR="000B4D9E" w:rsidRPr="008D2499" w:rsidRDefault="000B4D9E" w:rsidP="000B4D9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9E" w:rsidRPr="000B4D9E" w:rsidRDefault="000B4D9E" w:rsidP="000B4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0B4D9E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9E" w:rsidRPr="000B4D9E" w:rsidRDefault="000B4D9E" w:rsidP="000B4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D9E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</w:t>
            </w:r>
            <w:proofErr w:type="gramStart"/>
            <w:r w:rsidRPr="000B4D9E">
              <w:rPr>
                <w:rFonts w:ascii="Arial" w:hAnsi="Arial" w:cs="Arial"/>
                <w:sz w:val="16"/>
                <w:szCs w:val="16"/>
              </w:rPr>
              <w:t>передаваемые  бюджетам</w:t>
            </w:r>
            <w:proofErr w:type="gramEnd"/>
            <w:r w:rsidRPr="000B4D9E">
              <w:rPr>
                <w:rFonts w:ascii="Arial" w:hAnsi="Arial" w:cs="Arial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0B4D9E" w:rsidRPr="00126C84" w:rsidRDefault="000B4D9E" w:rsidP="000B4D9E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D9E" w:rsidRPr="000B4D9E" w:rsidRDefault="000B4D9E" w:rsidP="000B4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9E">
              <w:rPr>
                <w:rFonts w:ascii="Arial" w:hAnsi="Arial" w:cs="Arial"/>
                <w:sz w:val="20"/>
                <w:szCs w:val="20"/>
              </w:rPr>
              <w:t>310,000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D9E" w:rsidRPr="000B4D9E" w:rsidRDefault="000B4D9E" w:rsidP="000B4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9E">
              <w:rPr>
                <w:rFonts w:ascii="Arial" w:hAnsi="Arial" w:cs="Arial"/>
                <w:sz w:val="20"/>
                <w:szCs w:val="20"/>
              </w:rPr>
              <w:t>310,000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D9E" w:rsidRPr="000B4D9E" w:rsidRDefault="000B4D9E" w:rsidP="000B4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9E">
              <w:rPr>
                <w:rFonts w:ascii="Arial" w:hAnsi="Arial" w:cs="Arial"/>
                <w:sz w:val="20"/>
                <w:szCs w:val="20"/>
              </w:rPr>
              <w:t>310,000</w:t>
            </w:r>
          </w:p>
        </w:tc>
      </w:tr>
      <w:tr w:rsidR="000873F0" w:rsidRPr="008D2499" w:rsidTr="00F9427E">
        <w:trPr>
          <w:trHeight w:val="70"/>
        </w:trPr>
        <w:tc>
          <w:tcPr>
            <w:tcW w:w="959" w:type="dxa"/>
            <w:vAlign w:val="bottom"/>
          </w:tcPr>
          <w:p w:rsidR="000873F0" w:rsidRPr="008D2499" w:rsidRDefault="000873F0" w:rsidP="000873F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8" w:type="dxa"/>
          </w:tcPr>
          <w:p w:rsidR="000873F0" w:rsidRPr="008D2499" w:rsidRDefault="000873F0" w:rsidP="000873F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44" w:type="dxa"/>
          </w:tcPr>
          <w:p w:rsidR="000873F0" w:rsidRPr="008D2499" w:rsidRDefault="000873F0" w:rsidP="000873F0">
            <w:pPr>
              <w:jc w:val="center"/>
              <w:rPr>
                <w:b/>
                <w:sz w:val="16"/>
              </w:rPr>
            </w:pPr>
            <w:r w:rsidRPr="008D2499">
              <w:rPr>
                <w:b/>
                <w:sz w:val="16"/>
              </w:rPr>
              <w:t>ИТОГО</w:t>
            </w:r>
          </w:p>
        </w:tc>
        <w:tc>
          <w:tcPr>
            <w:tcW w:w="2126" w:type="dxa"/>
          </w:tcPr>
          <w:p w:rsidR="000873F0" w:rsidRPr="008D2499" w:rsidRDefault="000873F0" w:rsidP="00087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Default="000873F0" w:rsidP="000873F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3 121,614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Default="000873F0" w:rsidP="000873F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2 989,910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3F0" w:rsidRDefault="000873F0" w:rsidP="000873F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2 981,144</w:t>
            </w:r>
          </w:p>
        </w:tc>
      </w:tr>
    </w:tbl>
    <w:p w:rsidR="004C7B99" w:rsidRDefault="004C7B99" w:rsidP="00C70A54">
      <w:pPr>
        <w:ind w:firstLine="709"/>
        <w:jc w:val="center"/>
      </w:pPr>
    </w:p>
    <w:p w:rsidR="004C7B99" w:rsidRDefault="004C7B99" w:rsidP="003E5D32">
      <w:pPr>
        <w:ind w:firstLine="709"/>
      </w:pPr>
      <w:r>
        <w:t xml:space="preserve"> Заведующая Финансовым отделом                                                                                </w:t>
      </w:r>
      <w:proofErr w:type="gramStart"/>
      <w:r>
        <w:t>Алексеева  С.Е.</w:t>
      </w:r>
      <w:proofErr w:type="gramEnd"/>
    </w:p>
    <w:p w:rsidR="004C7B99" w:rsidRPr="006A3507" w:rsidRDefault="000873F0" w:rsidP="003E5D32">
      <w:pPr>
        <w:ind w:firstLine="709"/>
      </w:pPr>
      <w:r>
        <w:rPr>
          <w:lang w:val="en-US"/>
        </w:rPr>
        <w:t>1</w:t>
      </w:r>
      <w:bookmarkStart w:id="0" w:name="_GoBack"/>
      <w:bookmarkEnd w:id="0"/>
      <w:r w:rsidR="00FD66C9">
        <w:t>1.11.20</w:t>
      </w:r>
      <w:r w:rsidR="00DC0A38">
        <w:rPr>
          <w:lang w:val="en-US"/>
        </w:rPr>
        <w:t>2</w:t>
      </w:r>
      <w:r w:rsidR="00DC32A2">
        <w:t>1</w:t>
      </w:r>
      <w:r w:rsidR="00477675">
        <w:t xml:space="preserve"> </w:t>
      </w:r>
      <w:r w:rsidR="004C7B99">
        <w:t>г.</w:t>
      </w:r>
    </w:p>
    <w:sectPr w:rsidR="004C7B99" w:rsidRPr="006A3507" w:rsidSect="00710013">
      <w:headerReference w:type="even" r:id="rId7"/>
      <w:footerReference w:type="even" r:id="rId8"/>
      <w:footnotePr>
        <w:numFmt w:val="chicago"/>
      </w:footnotePr>
      <w:pgSz w:w="16838" w:h="11906" w:orient="landscape"/>
      <w:pgMar w:top="284" w:right="1134" w:bottom="5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D" w:rsidRDefault="00F6058D">
      <w:r>
        <w:separator/>
      </w:r>
    </w:p>
  </w:endnote>
  <w:endnote w:type="continuationSeparator" w:id="0">
    <w:p w:rsidR="00F6058D" w:rsidRDefault="00F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8D" w:rsidRDefault="00F6058D" w:rsidP="001F3BE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58D" w:rsidRDefault="00F6058D" w:rsidP="00D520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D" w:rsidRDefault="00F6058D">
      <w:r>
        <w:separator/>
      </w:r>
    </w:p>
  </w:footnote>
  <w:footnote w:type="continuationSeparator" w:id="0">
    <w:p w:rsidR="00F6058D" w:rsidRDefault="00F6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8D" w:rsidRDefault="00F6058D" w:rsidP="001F3BE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58D" w:rsidRDefault="00F6058D" w:rsidP="00D520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A1"/>
    <w:multiLevelType w:val="hybridMultilevel"/>
    <w:tmpl w:val="1ADA999E"/>
    <w:lvl w:ilvl="0" w:tplc="8E106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B9B18BD"/>
    <w:multiLevelType w:val="hybridMultilevel"/>
    <w:tmpl w:val="BB787636"/>
    <w:lvl w:ilvl="0" w:tplc="686A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12230D5"/>
    <w:multiLevelType w:val="hybridMultilevel"/>
    <w:tmpl w:val="277C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074"/>
    <w:rsid w:val="000016A8"/>
    <w:rsid w:val="00006686"/>
    <w:rsid w:val="000124D4"/>
    <w:rsid w:val="000124D5"/>
    <w:rsid w:val="00012A69"/>
    <w:rsid w:val="00012BA2"/>
    <w:rsid w:val="00016BAD"/>
    <w:rsid w:val="00022A33"/>
    <w:rsid w:val="0002468C"/>
    <w:rsid w:val="000271D6"/>
    <w:rsid w:val="00030563"/>
    <w:rsid w:val="00031913"/>
    <w:rsid w:val="00033224"/>
    <w:rsid w:val="00042746"/>
    <w:rsid w:val="00043AD2"/>
    <w:rsid w:val="00045F0F"/>
    <w:rsid w:val="00046E82"/>
    <w:rsid w:val="00054767"/>
    <w:rsid w:val="000578AC"/>
    <w:rsid w:val="00067815"/>
    <w:rsid w:val="000705B7"/>
    <w:rsid w:val="000723D6"/>
    <w:rsid w:val="00072E07"/>
    <w:rsid w:val="0007537D"/>
    <w:rsid w:val="00077CC8"/>
    <w:rsid w:val="00083403"/>
    <w:rsid w:val="000873F0"/>
    <w:rsid w:val="00094E16"/>
    <w:rsid w:val="00094F01"/>
    <w:rsid w:val="000A018E"/>
    <w:rsid w:val="000A0D08"/>
    <w:rsid w:val="000A3150"/>
    <w:rsid w:val="000A4DA2"/>
    <w:rsid w:val="000A7878"/>
    <w:rsid w:val="000A7B83"/>
    <w:rsid w:val="000A7CE7"/>
    <w:rsid w:val="000B3871"/>
    <w:rsid w:val="000B4D9E"/>
    <w:rsid w:val="000B52A2"/>
    <w:rsid w:val="000B5415"/>
    <w:rsid w:val="000B59C8"/>
    <w:rsid w:val="000B6CFD"/>
    <w:rsid w:val="000C1058"/>
    <w:rsid w:val="000C4F5C"/>
    <w:rsid w:val="000C6C19"/>
    <w:rsid w:val="000C7891"/>
    <w:rsid w:val="000D0B07"/>
    <w:rsid w:val="000D1E00"/>
    <w:rsid w:val="000D612B"/>
    <w:rsid w:val="000D6234"/>
    <w:rsid w:val="000D625A"/>
    <w:rsid w:val="000E5647"/>
    <w:rsid w:val="000F0E9D"/>
    <w:rsid w:val="000F17CE"/>
    <w:rsid w:val="000F66D9"/>
    <w:rsid w:val="000F6AA9"/>
    <w:rsid w:val="0010223D"/>
    <w:rsid w:val="00102E20"/>
    <w:rsid w:val="0010392B"/>
    <w:rsid w:val="00107C8B"/>
    <w:rsid w:val="00107D39"/>
    <w:rsid w:val="001108CB"/>
    <w:rsid w:val="0011235C"/>
    <w:rsid w:val="001127C6"/>
    <w:rsid w:val="00114DC7"/>
    <w:rsid w:val="00116C27"/>
    <w:rsid w:val="00120C10"/>
    <w:rsid w:val="00122074"/>
    <w:rsid w:val="001226D0"/>
    <w:rsid w:val="00126C84"/>
    <w:rsid w:val="00126F88"/>
    <w:rsid w:val="00127F0D"/>
    <w:rsid w:val="00135067"/>
    <w:rsid w:val="0013788E"/>
    <w:rsid w:val="00140730"/>
    <w:rsid w:val="001408C4"/>
    <w:rsid w:val="00140C86"/>
    <w:rsid w:val="00151489"/>
    <w:rsid w:val="00153913"/>
    <w:rsid w:val="00165D7B"/>
    <w:rsid w:val="00170985"/>
    <w:rsid w:val="0017240B"/>
    <w:rsid w:val="0017341B"/>
    <w:rsid w:val="001745C0"/>
    <w:rsid w:val="0017618F"/>
    <w:rsid w:val="00180B8B"/>
    <w:rsid w:val="00184549"/>
    <w:rsid w:val="0018747D"/>
    <w:rsid w:val="00191862"/>
    <w:rsid w:val="00194DAB"/>
    <w:rsid w:val="001A0430"/>
    <w:rsid w:val="001A1C39"/>
    <w:rsid w:val="001A5DF5"/>
    <w:rsid w:val="001B0D9D"/>
    <w:rsid w:val="001B39A5"/>
    <w:rsid w:val="001B430C"/>
    <w:rsid w:val="001B6885"/>
    <w:rsid w:val="001B743C"/>
    <w:rsid w:val="001C2A9C"/>
    <w:rsid w:val="001C6789"/>
    <w:rsid w:val="001C6EFC"/>
    <w:rsid w:val="001D2BF6"/>
    <w:rsid w:val="001D73C8"/>
    <w:rsid w:val="001E48A6"/>
    <w:rsid w:val="001E4D00"/>
    <w:rsid w:val="001F2009"/>
    <w:rsid w:val="001F3BEC"/>
    <w:rsid w:val="001F3CA6"/>
    <w:rsid w:val="001F3E68"/>
    <w:rsid w:val="001F4F3F"/>
    <w:rsid w:val="001F6276"/>
    <w:rsid w:val="001F6C0A"/>
    <w:rsid w:val="00200286"/>
    <w:rsid w:val="00200931"/>
    <w:rsid w:val="00200BD0"/>
    <w:rsid w:val="00210518"/>
    <w:rsid w:val="00211312"/>
    <w:rsid w:val="002117BF"/>
    <w:rsid w:val="002149D8"/>
    <w:rsid w:val="00216A5E"/>
    <w:rsid w:val="00217ADC"/>
    <w:rsid w:val="0022022B"/>
    <w:rsid w:val="002203FA"/>
    <w:rsid w:val="002223BF"/>
    <w:rsid w:val="00224ECB"/>
    <w:rsid w:val="00225280"/>
    <w:rsid w:val="00230C51"/>
    <w:rsid w:val="00232402"/>
    <w:rsid w:val="00236DAD"/>
    <w:rsid w:val="00240ADD"/>
    <w:rsid w:val="00241457"/>
    <w:rsid w:val="00241982"/>
    <w:rsid w:val="00244D74"/>
    <w:rsid w:val="002466D0"/>
    <w:rsid w:val="0025146D"/>
    <w:rsid w:val="00257AFF"/>
    <w:rsid w:val="0026188C"/>
    <w:rsid w:val="00266F47"/>
    <w:rsid w:val="00267470"/>
    <w:rsid w:val="002719ED"/>
    <w:rsid w:val="002723B8"/>
    <w:rsid w:val="00277B90"/>
    <w:rsid w:val="002819CD"/>
    <w:rsid w:val="00283FAF"/>
    <w:rsid w:val="002A0AD0"/>
    <w:rsid w:val="002A1E3E"/>
    <w:rsid w:val="002A1E7A"/>
    <w:rsid w:val="002A31EB"/>
    <w:rsid w:val="002A4D52"/>
    <w:rsid w:val="002A4FF4"/>
    <w:rsid w:val="002A63E5"/>
    <w:rsid w:val="002B1EE8"/>
    <w:rsid w:val="002B2AF1"/>
    <w:rsid w:val="002B5191"/>
    <w:rsid w:val="002B79E4"/>
    <w:rsid w:val="002C3AAC"/>
    <w:rsid w:val="002C46DB"/>
    <w:rsid w:val="002C47FF"/>
    <w:rsid w:val="002D315F"/>
    <w:rsid w:val="002D3B51"/>
    <w:rsid w:val="002D4D59"/>
    <w:rsid w:val="002D5C8C"/>
    <w:rsid w:val="002D5DB0"/>
    <w:rsid w:val="002D728F"/>
    <w:rsid w:val="002E0B6F"/>
    <w:rsid w:val="002E15CB"/>
    <w:rsid w:val="002E208F"/>
    <w:rsid w:val="002E53A8"/>
    <w:rsid w:val="002E7966"/>
    <w:rsid w:val="002F1DEE"/>
    <w:rsid w:val="002F36B7"/>
    <w:rsid w:val="002F72FA"/>
    <w:rsid w:val="002F7E64"/>
    <w:rsid w:val="0030697F"/>
    <w:rsid w:val="00310E2D"/>
    <w:rsid w:val="00311D40"/>
    <w:rsid w:val="003149A5"/>
    <w:rsid w:val="0031667B"/>
    <w:rsid w:val="003169BC"/>
    <w:rsid w:val="00317A1F"/>
    <w:rsid w:val="00320196"/>
    <w:rsid w:val="00320F6B"/>
    <w:rsid w:val="00321916"/>
    <w:rsid w:val="0032786A"/>
    <w:rsid w:val="00330ACD"/>
    <w:rsid w:val="00331FD5"/>
    <w:rsid w:val="00332BDB"/>
    <w:rsid w:val="00334DB4"/>
    <w:rsid w:val="0033755F"/>
    <w:rsid w:val="003436D4"/>
    <w:rsid w:val="00346095"/>
    <w:rsid w:val="003473FF"/>
    <w:rsid w:val="003478FC"/>
    <w:rsid w:val="00347929"/>
    <w:rsid w:val="00351638"/>
    <w:rsid w:val="00352787"/>
    <w:rsid w:val="0035301F"/>
    <w:rsid w:val="00353A71"/>
    <w:rsid w:val="003565E9"/>
    <w:rsid w:val="003573E5"/>
    <w:rsid w:val="00357C26"/>
    <w:rsid w:val="003610D3"/>
    <w:rsid w:val="003644C7"/>
    <w:rsid w:val="00367185"/>
    <w:rsid w:val="00371090"/>
    <w:rsid w:val="00371FBA"/>
    <w:rsid w:val="00373838"/>
    <w:rsid w:val="00377DE5"/>
    <w:rsid w:val="00380BAF"/>
    <w:rsid w:val="00381B23"/>
    <w:rsid w:val="0038314D"/>
    <w:rsid w:val="00386C79"/>
    <w:rsid w:val="00387433"/>
    <w:rsid w:val="00390564"/>
    <w:rsid w:val="00394C31"/>
    <w:rsid w:val="003A0891"/>
    <w:rsid w:val="003A580A"/>
    <w:rsid w:val="003B1C9E"/>
    <w:rsid w:val="003B2A48"/>
    <w:rsid w:val="003B2CAD"/>
    <w:rsid w:val="003B528F"/>
    <w:rsid w:val="003B6394"/>
    <w:rsid w:val="003B6942"/>
    <w:rsid w:val="003C3026"/>
    <w:rsid w:val="003C34F1"/>
    <w:rsid w:val="003C3F94"/>
    <w:rsid w:val="003C4C58"/>
    <w:rsid w:val="003D1FB7"/>
    <w:rsid w:val="003D2057"/>
    <w:rsid w:val="003D4CEF"/>
    <w:rsid w:val="003D5831"/>
    <w:rsid w:val="003D6A1E"/>
    <w:rsid w:val="003E5D32"/>
    <w:rsid w:val="003F48C3"/>
    <w:rsid w:val="003F5529"/>
    <w:rsid w:val="003F6BBF"/>
    <w:rsid w:val="00400FAE"/>
    <w:rsid w:val="0040132D"/>
    <w:rsid w:val="00405AFF"/>
    <w:rsid w:val="00406E27"/>
    <w:rsid w:val="00411FBF"/>
    <w:rsid w:val="0041416B"/>
    <w:rsid w:val="00417386"/>
    <w:rsid w:val="004230C0"/>
    <w:rsid w:val="0042319B"/>
    <w:rsid w:val="004302E1"/>
    <w:rsid w:val="00431949"/>
    <w:rsid w:val="0043231C"/>
    <w:rsid w:val="00432B33"/>
    <w:rsid w:val="00435B66"/>
    <w:rsid w:val="004370BF"/>
    <w:rsid w:val="0043754F"/>
    <w:rsid w:val="004404A0"/>
    <w:rsid w:val="004427D1"/>
    <w:rsid w:val="0044281C"/>
    <w:rsid w:val="004445FC"/>
    <w:rsid w:val="00446004"/>
    <w:rsid w:val="00454F7F"/>
    <w:rsid w:val="0045768A"/>
    <w:rsid w:val="00461BF0"/>
    <w:rsid w:val="00462FCA"/>
    <w:rsid w:val="0046494D"/>
    <w:rsid w:val="00465504"/>
    <w:rsid w:val="00466E69"/>
    <w:rsid w:val="004713E2"/>
    <w:rsid w:val="00475C3D"/>
    <w:rsid w:val="00477675"/>
    <w:rsid w:val="004776F7"/>
    <w:rsid w:val="004823FA"/>
    <w:rsid w:val="00483A4A"/>
    <w:rsid w:val="00487685"/>
    <w:rsid w:val="00493F72"/>
    <w:rsid w:val="00493FA8"/>
    <w:rsid w:val="004A298C"/>
    <w:rsid w:val="004A4037"/>
    <w:rsid w:val="004A58B0"/>
    <w:rsid w:val="004B200A"/>
    <w:rsid w:val="004B3645"/>
    <w:rsid w:val="004B3696"/>
    <w:rsid w:val="004B79B3"/>
    <w:rsid w:val="004C18F9"/>
    <w:rsid w:val="004C28D2"/>
    <w:rsid w:val="004C792C"/>
    <w:rsid w:val="004C7B99"/>
    <w:rsid w:val="004D11B5"/>
    <w:rsid w:val="004D1295"/>
    <w:rsid w:val="004D3341"/>
    <w:rsid w:val="004D6BCC"/>
    <w:rsid w:val="004D7DF2"/>
    <w:rsid w:val="004E169A"/>
    <w:rsid w:val="004E78D1"/>
    <w:rsid w:val="004F63E2"/>
    <w:rsid w:val="004F63E4"/>
    <w:rsid w:val="00500C1F"/>
    <w:rsid w:val="00502082"/>
    <w:rsid w:val="00506C0A"/>
    <w:rsid w:val="0051652A"/>
    <w:rsid w:val="00517C8D"/>
    <w:rsid w:val="00520350"/>
    <w:rsid w:val="00520D8F"/>
    <w:rsid w:val="005210DB"/>
    <w:rsid w:val="0052431A"/>
    <w:rsid w:val="0052632F"/>
    <w:rsid w:val="00530883"/>
    <w:rsid w:val="005325ED"/>
    <w:rsid w:val="005341A9"/>
    <w:rsid w:val="005347E6"/>
    <w:rsid w:val="0053556F"/>
    <w:rsid w:val="00536AC2"/>
    <w:rsid w:val="00536F35"/>
    <w:rsid w:val="00540D8F"/>
    <w:rsid w:val="00541EDE"/>
    <w:rsid w:val="0054297F"/>
    <w:rsid w:val="005474C3"/>
    <w:rsid w:val="005531A0"/>
    <w:rsid w:val="00553660"/>
    <w:rsid w:val="005536B8"/>
    <w:rsid w:val="00556EA5"/>
    <w:rsid w:val="0055773C"/>
    <w:rsid w:val="00560CE4"/>
    <w:rsid w:val="00561BB6"/>
    <w:rsid w:val="005726C7"/>
    <w:rsid w:val="005749F6"/>
    <w:rsid w:val="00580478"/>
    <w:rsid w:val="0058090B"/>
    <w:rsid w:val="00583CB4"/>
    <w:rsid w:val="0058571A"/>
    <w:rsid w:val="00594B34"/>
    <w:rsid w:val="00595C4D"/>
    <w:rsid w:val="005A1F0E"/>
    <w:rsid w:val="005A20DC"/>
    <w:rsid w:val="005A46EC"/>
    <w:rsid w:val="005A5A64"/>
    <w:rsid w:val="005B0C6D"/>
    <w:rsid w:val="005B6D44"/>
    <w:rsid w:val="005C0D6E"/>
    <w:rsid w:val="005C0FDC"/>
    <w:rsid w:val="005C10C3"/>
    <w:rsid w:val="005C2185"/>
    <w:rsid w:val="005C2380"/>
    <w:rsid w:val="005C44FD"/>
    <w:rsid w:val="005C5569"/>
    <w:rsid w:val="005C6826"/>
    <w:rsid w:val="005D3AB3"/>
    <w:rsid w:val="005D474C"/>
    <w:rsid w:val="005E0CE1"/>
    <w:rsid w:val="005E40B2"/>
    <w:rsid w:val="005E4C80"/>
    <w:rsid w:val="005E4CBF"/>
    <w:rsid w:val="005E7248"/>
    <w:rsid w:val="005F577C"/>
    <w:rsid w:val="0060570D"/>
    <w:rsid w:val="00612581"/>
    <w:rsid w:val="00615BE4"/>
    <w:rsid w:val="0062318B"/>
    <w:rsid w:val="006255A9"/>
    <w:rsid w:val="00625950"/>
    <w:rsid w:val="0062756E"/>
    <w:rsid w:val="006303BF"/>
    <w:rsid w:val="00631132"/>
    <w:rsid w:val="0063709A"/>
    <w:rsid w:val="006373EE"/>
    <w:rsid w:val="00637998"/>
    <w:rsid w:val="00643EA7"/>
    <w:rsid w:val="006722FB"/>
    <w:rsid w:val="00673C89"/>
    <w:rsid w:val="0067459E"/>
    <w:rsid w:val="0067579F"/>
    <w:rsid w:val="00680FB4"/>
    <w:rsid w:val="00685736"/>
    <w:rsid w:val="006868A1"/>
    <w:rsid w:val="00687E57"/>
    <w:rsid w:val="00691D10"/>
    <w:rsid w:val="006922D6"/>
    <w:rsid w:val="006A3507"/>
    <w:rsid w:val="006A411A"/>
    <w:rsid w:val="006A4542"/>
    <w:rsid w:val="006A4998"/>
    <w:rsid w:val="006A5158"/>
    <w:rsid w:val="006A68E6"/>
    <w:rsid w:val="006A7CCE"/>
    <w:rsid w:val="006B0B87"/>
    <w:rsid w:val="006B3A45"/>
    <w:rsid w:val="006B4AB4"/>
    <w:rsid w:val="006B5218"/>
    <w:rsid w:val="006B5BFC"/>
    <w:rsid w:val="006C22D5"/>
    <w:rsid w:val="006C2A45"/>
    <w:rsid w:val="006C459A"/>
    <w:rsid w:val="006C5719"/>
    <w:rsid w:val="006C7005"/>
    <w:rsid w:val="006D0826"/>
    <w:rsid w:val="006D384F"/>
    <w:rsid w:val="006D69D1"/>
    <w:rsid w:val="006E185B"/>
    <w:rsid w:val="006E40DF"/>
    <w:rsid w:val="006E5DE8"/>
    <w:rsid w:val="006F1342"/>
    <w:rsid w:val="006F7DFC"/>
    <w:rsid w:val="006F7E21"/>
    <w:rsid w:val="0070093E"/>
    <w:rsid w:val="007016EF"/>
    <w:rsid w:val="00702F69"/>
    <w:rsid w:val="007066D9"/>
    <w:rsid w:val="00710013"/>
    <w:rsid w:val="00715C65"/>
    <w:rsid w:val="007230FE"/>
    <w:rsid w:val="00724981"/>
    <w:rsid w:val="00730D6A"/>
    <w:rsid w:val="00734160"/>
    <w:rsid w:val="007405B4"/>
    <w:rsid w:val="00742A97"/>
    <w:rsid w:val="00743557"/>
    <w:rsid w:val="00745EC2"/>
    <w:rsid w:val="00746243"/>
    <w:rsid w:val="00755BF2"/>
    <w:rsid w:val="00756CC8"/>
    <w:rsid w:val="0076017C"/>
    <w:rsid w:val="00760834"/>
    <w:rsid w:val="00760FBF"/>
    <w:rsid w:val="007650A2"/>
    <w:rsid w:val="007706B6"/>
    <w:rsid w:val="007777FA"/>
    <w:rsid w:val="00784A3B"/>
    <w:rsid w:val="0079659D"/>
    <w:rsid w:val="007A160E"/>
    <w:rsid w:val="007A1983"/>
    <w:rsid w:val="007B15DA"/>
    <w:rsid w:val="007B1B2B"/>
    <w:rsid w:val="007C0587"/>
    <w:rsid w:val="007C4289"/>
    <w:rsid w:val="007C7380"/>
    <w:rsid w:val="007C7737"/>
    <w:rsid w:val="007D37A4"/>
    <w:rsid w:val="007D7E53"/>
    <w:rsid w:val="007E20AF"/>
    <w:rsid w:val="007E34D6"/>
    <w:rsid w:val="007F06AD"/>
    <w:rsid w:val="007F21E8"/>
    <w:rsid w:val="007F3072"/>
    <w:rsid w:val="007F526C"/>
    <w:rsid w:val="007F747C"/>
    <w:rsid w:val="00803283"/>
    <w:rsid w:val="00810FEE"/>
    <w:rsid w:val="00812247"/>
    <w:rsid w:val="0081237D"/>
    <w:rsid w:val="00812C2E"/>
    <w:rsid w:val="00821328"/>
    <w:rsid w:val="00831BF2"/>
    <w:rsid w:val="008328A9"/>
    <w:rsid w:val="00834C5A"/>
    <w:rsid w:val="008374E8"/>
    <w:rsid w:val="00837982"/>
    <w:rsid w:val="008403CC"/>
    <w:rsid w:val="00842CAF"/>
    <w:rsid w:val="00843E93"/>
    <w:rsid w:val="008461FB"/>
    <w:rsid w:val="00847C40"/>
    <w:rsid w:val="00851A8F"/>
    <w:rsid w:val="00852CAB"/>
    <w:rsid w:val="00853802"/>
    <w:rsid w:val="00853990"/>
    <w:rsid w:val="00854945"/>
    <w:rsid w:val="00864E42"/>
    <w:rsid w:val="00874C16"/>
    <w:rsid w:val="00874E21"/>
    <w:rsid w:val="00875698"/>
    <w:rsid w:val="008766C3"/>
    <w:rsid w:val="008766EF"/>
    <w:rsid w:val="00880830"/>
    <w:rsid w:val="00883407"/>
    <w:rsid w:val="0088409E"/>
    <w:rsid w:val="00886330"/>
    <w:rsid w:val="00890E9F"/>
    <w:rsid w:val="00890F1D"/>
    <w:rsid w:val="00891465"/>
    <w:rsid w:val="00892C9E"/>
    <w:rsid w:val="0089485B"/>
    <w:rsid w:val="008A4C2D"/>
    <w:rsid w:val="008C0357"/>
    <w:rsid w:val="008C41D1"/>
    <w:rsid w:val="008C7F87"/>
    <w:rsid w:val="008D2499"/>
    <w:rsid w:val="008D54F1"/>
    <w:rsid w:val="008D691A"/>
    <w:rsid w:val="008E1738"/>
    <w:rsid w:val="008E316B"/>
    <w:rsid w:val="008E74D3"/>
    <w:rsid w:val="008F1360"/>
    <w:rsid w:val="008F2727"/>
    <w:rsid w:val="008F4120"/>
    <w:rsid w:val="008F699A"/>
    <w:rsid w:val="008F7178"/>
    <w:rsid w:val="00902ACC"/>
    <w:rsid w:val="00920E31"/>
    <w:rsid w:val="00920E3A"/>
    <w:rsid w:val="00921797"/>
    <w:rsid w:val="0092197C"/>
    <w:rsid w:val="00922523"/>
    <w:rsid w:val="00922BF9"/>
    <w:rsid w:val="00927698"/>
    <w:rsid w:val="00930E87"/>
    <w:rsid w:val="0093231C"/>
    <w:rsid w:val="00937B0F"/>
    <w:rsid w:val="00947D7A"/>
    <w:rsid w:val="00950E8A"/>
    <w:rsid w:val="00951D75"/>
    <w:rsid w:val="009569C9"/>
    <w:rsid w:val="00957C2F"/>
    <w:rsid w:val="00962637"/>
    <w:rsid w:val="00964329"/>
    <w:rsid w:val="009651E1"/>
    <w:rsid w:val="00965208"/>
    <w:rsid w:val="0096655F"/>
    <w:rsid w:val="0097712D"/>
    <w:rsid w:val="009826B3"/>
    <w:rsid w:val="00983D48"/>
    <w:rsid w:val="00992FCC"/>
    <w:rsid w:val="009A0417"/>
    <w:rsid w:val="009A246D"/>
    <w:rsid w:val="009A43BC"/>
    <w:rsid w:val="009A6117"/>
    <w:rsid w:val="009C206C"/>
    <w:rsid w:val="009C44A2"/>
    <w:rsid w:val="009C46EA"/>
    <w:rsid w:val="009C69B6"/>
    <w:rsid w:val="009C7BFB"/>
    <w:rsid w:val="009C7E60"/>
    <w:rsid w:val="009D0404"/>
    <w:rsid w:val="009D20B6"/>
    <w:rsid w:val="009D3B21"/>
    <w:rsid w:val="009D5A3A"/>
    <w:rsid w:val="009D5BCD"/>
    <w:rsid w:val="009D5F2D"/>
    <w:rsid w:val="009D6586"/>
    <w:rsid w:val="009D720E"/>
    <w:rsid w:val="009E0329"/>
    <w:rsid w:val="009E2B1D"/>
    <w:rsid w:val="009E2D86"/>
    <w:rsid w:val="009E468D"/>
    <w:rsid w:val="009E483E"/>
    <w:rsid w:val="009E4B31"/>
    <w:rsid w:val="009E7E7A"/>
    <w:rsid w:val="009F0D4F"/>
    <w:rsid w:val="00A00B3F"/>
    <w:rsid w:val="00A01DD9"/>
    <w:rsid w:val="00A0369F"/>
    <w:rsid w:val="00A05E1A"/>
    <w:rsid w:val="00A117CA"/>
    <w:rsid w:val="00A1411F"/>
    <w:rsid w:val="00A157EE"/>
    <w:rsid w:val="00A15A04"/>
    <w:rsid w:val="00A22838"/>
    <w:rsid w:val="00A250F2"/>
    <w:rsid w:val="00A2582F"/>
    <w:rsid w:val="00A25F97"/>
    <w:rsid w:val="00A270ED"/>
    <w:rsid w:val="00A276DD"/>
    <w:rsid w:val="00A30FE3"/>
    <w:rsid w:val="00A32889"/>
    <w:rsid w:val="00A36DA7"/>
    <w:rsid w:val="00A42F91"/>
    <w:rsid w:val="00A45958"/>
    <w:rsid w:val="00A514C1"/>
    <w:rsid w:val="00A54A1B"/>
    <w:rsid w:val="00A55C6E"/>
    <w:rsid w:val="00A62952"/>
    <w:rsid w:val="00A664FC"/>
    <w:rsid w:val="00A674F8"/>
    <w:rsid w:val="00A67F2A"/>
    <w:rsid w:val="00A75304"/>
    <w:rsid w:val="00A846D7"/>
    <w:rsid w:val="00A84C32"/>
    <w:rsid w:val="00A84F60"/>
    <w:rsid w:val="00A85F6E"/>
    <w:rsid w:val="00A87FD9"/>
    <w:rsid w:val="00A90478"/>
    <w:rsid w:val="00A942CC"/>
    <w:rsid w:val="00AA1929"/>
    <w:rsid w:val="00AA497C"/>
    <w:rsid w:val="00AA5B5E"/>
    <w:rsid w:val="00AA78AD"/>
    <w:rsid w:val="00AA7EB5"/>
    <w:rsid w:val="00AB63FB"/>
    <w:rsid w:val="00AC2684"/>
    <w:rsid w:val="00AC4282"/>
    <w:rsid w:val="00AC54D1"/>
    <w:rsid w:val="00AC624E"/>
    <w:rsid w:val="00AD2F9B"/>
    <w:rsid w:val="00AD6198"/>
    <w:rsid w:val="00AD7E83"/>
    <w:rsid w:val="00AE0535"/>
    <w:rsid w:val="00AE129A"/>
    <w:rsid w:val="00AE5DA3"/>
    <w:rsid w:val="00AF2159"/>
    <w:rsid w:val="00AF5792"/>
    <w:rsid w:val="00AF7AEA"/>
    <w:rsid w:val="00B0461B"/>
    <w:rsid w:val="00B0576D"/>
    <w:rsid w:val="00B05B45"/>
    <w:rsid w:val="00B0636D"/>
    <w:rsid w:val="00B0733A"/>
    <w:rsid w:val="00B07A9A"/>
    <w:rsid w:val="00B11005"/>
    <w:rsid w:val="00B13D30"/>
    <w:rsid w:val="00B1687D"/>
    <w:rsid w:val="00B16DA8"/>
    <w:rsid w:val="00B24679"/>
    <w:rsid w:val="00B24D96"/>
    <w:rsid w:val="00B26862"/>
    <w:rsid w:val="00B36044"/>
    <w:rsid w:val="00B425C8"/>
    <w:rsid w:val="00B43561"/>
    <w:rsid w:val="00B4460E"/>
    <w:rsid w:val="00B44B8E"/>
    <w:rsid w:val="00B45948"/>
    <w:rsid w:val="00B46BAE"/>
    <w:rsid w:val="00B52604"/>
    <w:rsid w:val="00B60241"/>
    <w:rsid w:val="00B61C40"/>
    <w:rsid w:val="00B62193"/>
    <w:rsid w:val="00B623DA"/>
    <w:rsid w:val="00B63322"/>
    <w:rsid w:val="00B63E9F"/>
    <w:rsid w:val="00B64612"/>
    <w:rsid w:val="00B64643"/>
    <w:rsid w:val="00B64927"/>
    <w:rsid w:val="00B7242F"/>
    <w:rsid w:val="00B752A3"/>
    <w:rsid w:val="00B75979"/>
    <w:rsid w:val="00B75BF6"/>
    <w:rsid w:val="00B75CD1"/>
    <w:rsid w:val="00B75E5C"/>
    <w:rsid w:val="00B8385E"/>
    <w:rsid w:val="00B85E36"/>
    <w:rsid w:val="00B867FD"/>
    <w:rsid w:val="00B92BD9"/>
    <w:rsid w:val="00B93C31"/>
    <w:rsid w:val="00B963F3"/>
    <w:rsid w:val="00BA29D4"/>
    <w:rsid w:val="00BA5D65"/>
    <w:rsid w:val="00BA662D"/>
    <w:rsid w:val="00BB07BD"/>
    <w:rsid w:val="00BB0A30"/>
    <w:rsid w:val="00BB29A7"/>
    <w:rsid w:val="00BB3F10"/>
    <w:rsid w:val="00BB5BCD"/>
    <w:rsid w:val="00BC19AA"/>
    <w:rsid w:val="00BC3E6D"/>
    <w:rsid w:val="00BC5EB7"/>
    <w:rsid w:val="00BD0099"/>
    <w:rsid w:val="00BD1895"/>
    <w:rsid w:val="00BD3AC0"/>
    <w:rsid w:val="00BD5F37"/>
    <w:rsid w:val="00BD6B42"/>
    <w:rsid w:val="00BE1EBD"/>
    <w:rsid w:val="00BE4A3E"/>
    <w:rsid w:val="00BE573F"/>
    <w:rsid w:val="00BE59BD"/>
    <w:rsid w:val="00BE5C42"/>
    <w:rsid w:val="00BE612D"/>
    <w:rsid w:val="00BE69BE"/>
    <w:rsid w:val="00BE722E"/>
    <w:rsid w:val="00BF1E53"/>
    <w:rsid w:val="00BF281E"/>
    <w:rsid w:val="00BF79E3"/>
    <w:rsid w:val="00C03795"/>
    <w:rsid w:val="00C047DB"/>
    <w:rsid w:val="00C05423"/>
    <w:rsid w:val="00C110F4"/>
    <w:rsid w:val="00C112F3"/>
    <w:rsid w:val="00C17990"/>
    <w:rsid w:val="00C2011B"/>
    <w:rsid w:val="00C26311"/>
    <w:rsid w:val="00C272E4"/>
    <w:rsid w:val="00C34E0A"/>
    <w:rsid w:val="00C35348"/>
    <w:rsid w:val="00C364BE"/>
    <w:rsid w:val="00C36E68"/>
    <w:rsid w:val="00C37F30"/>
    <w:rsid w:val="00C41212"/>
    <w:rsid w:val="00C41C5F"/>
    <w:rsid w:val="00C4203A"/>
    <w:rsid w:val="00C42773"/>
    <w:rsid w:val="00C45906"/>
    <w:rsid w:val="00C5027F"/>
    <w:rsid w:val="00C56A0A"/>
    <w:rsid w:val="00C57F55"/>
    <w:rsid w:val="00C604B6"/>
    <w:rsid w:val="00C61F30"/>
    <w:rsid w:val="00C62904"/>
    <w:rsid w:val="00C62EF5"/>
    <w:rsid w:val="00C6341A"/>
    <w:rsid w:val="00C64383"/>
    <w:rsid w:val="00C65131"/>
    <w:rsid w:val="00C65C9B"/>
    <w:rsid w:val="00C67F48"/>
    <w:rsid w:val="00C70A54"/>
    <w:rsid w:val="00C71F5C"/>
    <w:rsid w:val="00C72A9E"/>
    <w:rsid w:val="00C8231F"/>
    <w:rsid w:val="00C84251"/>
    <w:rsid w:val="00C90DA9"/>
    <w:rsid w:val="00C91C7E"/>
    <w:rsid w:val="00C92539"/>
    <w:rsid w:val="00C9404D"/>
    <w:rsid w:val="00C948B4"/>
    <w:rsid w:val="00C94E19"/>
    <w:rsid w:val="00C964C6"/>
    <w:rsid w:val="00C978A7"/>
    <w:rsid w:val="00CA0017"/>
    <w:rsid w:val="00CA5210"/>
    <w:rsid w:val="00CB3969"/>
    <w:rsid w:val="00CB3CAC"/>
    <w:rsid w:val="00CB3FB1"/>
    <w:rsid w:val="00CB4975"/>
    <w:rsid w:val="00CC1A90"/>
    <w:rsid w:val="00CC1D22"/>
    <w:rsid w:val="00CC2E36"/>
    <w:rsid w:val="00CC41CB"/>
    <w:rsid w:val="00CC563D"/>
    <w:rsid w:val="00CD1DF7"/>
    <w:rsid w:val="00CD234B"/>
    <w:rsid w:val="00CE07DA"/>
    <w:rsid w:val="00CE1727"/>
    <w:rsid w:val="00CE3473"/>
    <w:rsid w:val="00CE73C8"/>
    <w:rsid w:val="00CE7BDD"/>
    <w:rsid w:val="00CF1F6E"/>
    <w:rsid w:val="00CF4C30"/>
    <w:rsid w:val="00D0599C"/>
    <w:rsid w:val="00D10EA1"/>
    <w:rsid w:val="00D1727E"/>
    <w:rsid w:val="00D201DF"/>
    <w:rsid w:val="00D21C23"/>
    <w:rsid w:val="00D26DF0"/>
    <w:rsid w:val="00D27444"/>
    <w:rsid w:val="00D30221"/>
    <w:rsid w:val="00D313A9"/>
    <w:rsid w:val="00D316CA"/>
    <w:rsid w:val="00D3457D"/>
    <w:rsid w:val="00D412B6"/>
    <w:rsid w:val="00D42852"/>
    <w:rsid w:val="00D42912"/>
    <w:rsid w:val="00D44F84"/>
    <w:rsid w:val="00D45A04"/>
    <w:rsid w:val="00D47D5D"/>
    <w:rsid w:val="00D50B8D"/>
    <w:rsid w:val="00D520C1"/>
    <w:rsid w:val="00D522C7"/>
    <w:rsid w:val="00D527F7"/>
    <w:rsid w:val="00D55839"/>
    <w:rsid w:val="00D60353"/>
    <w:rsid w:val="00D61342"/>
    <w:rsid w:val="00D64F7A"/>
    <w:rsid w:val="00D66EB6"/>
    <w:rsid w:val="00D71B72"/>
    <w:rsid w:val="00D73BEC"/>
    <w:rsid w:val="00D77D44"/>
    <w:rsid w:val="00D8045A"/>
    <w:rsid w:val="00D810EB"/>
    <w:rsid w:val="00D81787"/>
    <w:rsid w:val="00D8275D"/>
    <w:rsid w:val="00D82919"/>
    <w:rsid w:val="00D8493C"/>
    <w:rsid w:val="00D8498A"/>
    <w:rsid w:val="00D90294"/>
    <w:rsid w:val="00D9129F"/>
    <w:rsid w:val="00D9194E"/>
    <w:rsid w:val="00D91C7B"/>
    <w:rsid w:val="00D92FA8"/>
    <w:rsid w:val="00D93B4D"/>
    <w:rsid w:val="00D97FA3"/>
    <w:rsid w:val="00DA158D"/>
    <w:rsid w:val="00DA352C"/>
    <w:rsid w:val="00DB0EE0"/>
    <w:rsid w:val="00DB1A1E"/>
    <w:rsid w:val="00DB660B"/>
    <w:rsid w:val="00DB69AE"/>
    <w:rsid w:val="00DB790C"/>
    <w:rsid w:val="00DC0A38"/>
    <w:rsid w:val="00DC32A2"/>
    <w:rsid w:val="00DD15AD"/>
    <w:rsid w:val="00DD18FE"/>
    <w:rsid w:val="00DD7D41"/>
    <w:rsid w:val="00DE01F7"/>
    <w:rsid w:val="00DE4999"/>
    <w:rsid w:val="00DE5020"/>
    <w:rsid w:val="00DE516A"/>
    <w:rsid w:val="00DE720C"/>
    <w:rsid w:val="00DF282A"/>
    <w:rsid w:val="00DF4AC8"/>
    <w:rsid w:val="00DF541E"/>
    <w:rsid w:val="00DF661B"/>
    <w:rsid w:val="00DF6800"/>
    <w:rsid w:val="00E00B86"/>
    <w:rsid w:val="00E0190D"/>
    <w:rsid w:val="00E01BC8"/>
    <w:rsid w:val="00E03F73"/>
    <w:rsid w:val="00E04309"/>
    <w:rsid w:val="00E04714"/>
    <w:rsid w:val="00E07DC8"/>
    <w:rsid w:val="00E13F6E"/>
    <w:rsid w:val="00E22571"/>
    <w:rsid w:val="00E22A79"/>
    <w:rsid w:val="00E23390"/>
    <w:rsid w:val="00E24490"/>
    <w:rsid w:val="00E30BD0"/>
    <w:rsid w:val="00E33477"/>
    <w:rsid w:val="00E34231"/>
    <w:rsid w:val="00E35917"/>
    <w:rsid w:val="00E37223"/>
    <w:rsid w:val="00E415B5"/>
    <w:rsid w:val="00E42293"/>
    <w:rsid w:val="00E43CF9"/>
    <w:rsid w:val="00E47574"/>
    <w:rsid w:val="00E47B61"/>
    <w:rsid w:val="00E50AB5"/>
    <w:rsid w:val="00E5298E"/>
    <w:rsid w:val="00E536FC"/>
    <w:rsid w:val="00E55E7B"/>
    <w:rsid w:val="00E569F9"/>
    <w:rsid w:val="00E601CE"/>
    <w:rsid w:val="00E62B4F"/>
    <w:rsid w:val="00E640F9"/>
    <w:rsid w:val="00E67D7B"/>
    <w:rsid w:val="00E70DCD"/>
    <w:rsid w:val="00E7485C"/>
    <w:rsid w:val="00E7694D"/>
    <w:rsid w:val="00E81C8A"/>
    <w:rsid w:val="00E829B2"/>
    <w:rsid w:val="00E85957"/>
    <w:rsid w:val="00E9196A"/>
    <w:rsid w:val="00E93464"/>
    <w:rsid w:val="00E9613A"/>
    <w:rsid w:val="00EA0079"/>
    <w:rsid w:val="00EA15CD"/>
    <w:rsid w:val="00EB05C9"/>
    <w:rsid w:val="00EB3229"/>
    <w:rsid w:val="00EB4274"/>
    <w:rsid w:val="00EB4D58"/>
    <w:rsid w:val="00EB537D"/>
    <w:rsid w:val="00EB595B"/>
    <w:rsid w:val="00EC140D"/>
    <w:rsid w:val="00EC2A72"/>
    <w:rsid w:val="00EC3E75"/>
    <w:rsid w:val="00EC62E8"/>
    <w:rsid w:val="00EC77C1"/>
    <w:rsid w:val="00ED0800"/>
    <w:rsid w:val="00ED492E"/>
    <w:rsid w:val="00ED75AA"/>
    <w:rsid w:val="00ED7830"/>
    <w:rsid w:val="00ED79DF"/>
    <w:rsid w:val="00EE05AD"/>
    <w:rsid w:val="00EE4FA2"/>
    <w:rsid w:val="00EF1DB2"/>
    <w:rsid w:val="00EF3185"/>
    <w:rsid w:val="00EF5051"/>
    <w:rsid w:val="00EF54B4"/>
    <w:rsid w:val="00EF5DB6"/>
    <w:rsid w:val="00EF7B45"/>
    <w:rsid w:val="00EF7DDF"/>
    <w:rsid w:val="00F021FC"/>
    <w:rsid w:val="00F0355C"/>
    <w:rsid w:val="00F03EC2"/>
    <w:rsid w:val="00F06152"/>
    <w:rsid w:val="00F06FBF"/>
    <w:rsid w:val="00F079D8"/>
    <w:rsid w:val="00F11D76"/>
    <w:rsid w:val="00F148F0"/>
    <w:rsid w:val="00F2115D"/>
    <w:rsid w:val="00F2266C"/>
    <w:rsid w:val="00F23AEE"/>
    <w:rsid w:val="00F27447"/>
    <w:rsid w:val="00F30EC4"/>
    <w:rsid w:val="00F3297C"/>
    <w:rsid w:val="00F418D8"/>
    <w:rsid w:val="00F4667C"/>
    <w:rsid w:val="00F46E9D"/>
    <w:rsid w:val="00F47032"/>
    <w:rsid w:val="00F5012C"/>
    <w:rsid w:val="00F50623"/>
    <w:rsid w:val="00F50AF3"/>
    <w:rsid w:val="00F51967"/>
    <w:rsid w:val="00F52793"/>
    <w:rsid w:val="00F54F3D"/>
    <w:rsid w:val="00F55682"/>
    <w:rsid w:val="00F6058D"/>
    <w:rsid w:val="00F61A51"/>
    <w:rsid w:val="00F67208"/>
    <w:rsid w:val="00F67687"/>
    <w:rsid w:val="00F71317"/>
    <w:rsid w:val="00F72822"/>
    <w:rsid w:val="00F7312D"/>
    <w:rsid w:val="00F733B7"/>
    <w:rsid w:val="00F75650"/>
    <w:rsid w:val="00F80D5B"/>
    <w:rsid w:val="00F81DC4"/>
    <w:rsid w:val="00F82315"/>
    <w:rsid w:val="00F874FD"/>
    <w:rsid w:val="00F92F15"/>
    <w:rsid w:val="00F95F61"/>
    <w:rsid w:val="00F96182"/>
    <w:rsid w:val="00FA25A9"/>
    <w:rsid w:val="00FA518F"/>
    <w:rsid w:val="00FA5E40"/>
    <w:rsid w:val="00FB2C29"/>
    <w:rsid w:val="00FB3B67"/>
    <w:rsid w:val="00FB65CD"/>
    <w:rsid w:val="00FD0F4C"/>
    <w:rsid w:val="00FD1368"/>
    <w:rsid w:val="00FD246E"/>
    <w:rsid w:val="00FD3DA8"/>
    <w:rsid w:val="00FD5155"/>
    <w:rsid w:val="00FD66C9"/>
    <w:rsid w:val="00FE2546"/>
    <w:rsid w:val="00FE3B2B"/>
    <w:rsid w:val="00FE3F20"/>
    <w:rsid w:val="00FE573C"/>
    <w:rsid w:val="00FE7619"/>
    <w:rsid w:val="00FF0528"/>
    <w:rsid w:val="00FF1612"/>
    <w:rsid w:val="00FF2FBF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D25B3"/>
  <w15:docId w15:val="{35BA1028-00B4-4BC7-B39F-6509BB2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F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017"/>
    <w:pPr>
      <w:keepNext/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017"/>
    <w:rPr>
      <w:rFonts w:cs="Times New Roman"/>
      <w:b/>
      <w:bCs/>
    </w:rPr>
  </w:style>
  <w:style w:type="paragraph" w:styleId="a3">
    <w:name w:val="header"/>
    <w:basedOn w:val="a"/>
    <w:link w:val="a4"/>
    <w:uiPriority w:val="99"/>
    <w:rsid w:val="0012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58B0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2207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30697F"/>
    <w:rPr>
      <w:rFonts w:cs="Times New Roman"/>
    </w:rPr>
  </w:style>
  <w:style w:type="paragraph" w:styleId="a7">
    <w:name w:val="Body Text Indent"/>
    <w:basedOn w:val="a"/>
    <w:link w:val="a8"/>
    <w:uiPriority w:val="99"/>
    <w:rsid w:val="00B46BAE"/>
    <w:pPr>
      <w:ind w:firstLine="851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05A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D520C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470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AD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3565E9"/>
  </w:style>
  <w:style w:type="character" w:styleId="ac">
    <w:name w:val="Emphasis"/>
    <w:basedOn w:val="a0"/>
    <w:uiPriority w:val="99"/>
    <w:qFormat/>
    <w:rsid w:val="003565E9"/>
    <w:rPr>
      <w:rFonts w:cs="Times New Roman"/>
      <w:i/>
    </w:rPr>
  </w:style>
  <w:style w:type="table" w:styleId="ad">
    <w:name w:val="Table Grid"/>
    <w:basedOn w:val="a1"/>
    <w:uiPriority w:val="99"/>
    <w:rsid w:val="00BA29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C218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8766C3"/>
    <w:rPr>
      <w:sz w:val="24"/>
    </w:rPr>
  </w:style>
  <w:style w:type="paragraph" w:customStyle="1" w:styleId="ConsNormal">
    <w:name w:val="ConsNormal"/>
    <w:uiPriority w:val="99"/>
    <w:rsid w:val="002F72FA"/>
    <w:pPr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character" w:styleId="ae">
    <w:name w:val="Hyperlink"/>
    <w:basedOn w:val="a0"/>
    <w:uiPriority w:val="99"/>
    <w:semiHidden/>
    <w:unhideWhenUsed/>
    <w:rsid w:val="009C7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DepFin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Abramova</dc:creator>
  <cp:keywords/>
  <dc:description/>
  <cp:lastModifiedBy>Admin</cp:lastModifiedBy>
  <cp:revision>44</cp:revision>
  <cp:lastPrinted>2018-11-14T12:48:00Z</cp:lastPrinted>
  <dcterms:created xsi:type="dcterms:W3CDTF">2018-11-14T07:44:00Z</dcterms:created>
  <dcterms:modified xsi:type="dcterms:W3CDTF">2021-11-12T06:43:00Z</dcterms:modified>
</cp:coreProperties>
</file>