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4A" w:rsidRPr="00DB054A" w:rsidRDefault="00DB054A" w:rsidP="0085498B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  <w:lang w:val="en-US"/>
        </w:rPr>
        <w:t>C</w:t>
      </w:r>
      <w:r w:rsidRPr="00DB054A">
        <w:rPr>
          <w:b w:val="0"/>
          <w:sz w:val="24"/>
          <w:szCs w:val="24"/>
        </w:rPr>
        <w:t xml:space="preserve">овет депутатов </w:t>
      </w:r>
      <w:r w:rsidR="00690D5D">
        <w:rPr>
          <w:b w:val="0"/>
          <w:sz w:val="24"/>
          <w:szCs w:val="24"/>
        </w:rPr>
        <w:t>Беляниц</w:t>
      </w:r>
      <w:r w:rsidR="00455D28">
        <w:rPr>
          <w:b w:val="0"/>
          <w:sz w:val="24"/>
          <w:szCs w:val="24"/>
        </w:rPr>
        <w:t>кого</w:t>
      </w:r>
      <w:r w:rsidRPr="00DB054A">
        <w:rPr>
          <w:b w:val="0"/>
          <w:sz w:val="24"/>
          <w:szCs w:val="24"/>
        </w:rPr>
        <w:t xml:space="preserve"> сельского поселения</w:t>
      </w:r>
    </w:p>
    <w:p w:rsidR="00DB054A" w:rsidRPr="00DB054A" w:rsidRDefault="00DB054A" w:rsidP="0085498B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</w:rPr>
        <w:t>Сонковского района Тверской области</w:t>
      </w:r>
    </w:p>
    <w:p w:rsidR="00DB054A" w:rsidRPr="00DB054A" w:rsidRDefault="00DB054A" w:rsidP="0085498B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DB054A" w:rsidRPr="00DB054A" w:rsidRDefault="00DB054A" w:rsidP="0085498B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</w:rPr>
        <w:t>РЕШЕНИЕ</w:t>
      </w:r>
    </w:p>
    <w:p w:rsidR="00DB054A" w:rsidRPr="00DB054A" w:rsidRDefault="00DB054A" w:rsidP="00DB054A">
      <w:pPr>
        <w:pStyle w:val="ConsTitle"/>
        <w:widowControl/>
        <w:ind w:right="0"/>
        <w:rPr>
          <w:b w:val="0"/>
          <w:sz w:val="24"/>
          <w:szCs w:val="24"/>
        </w:rPr>
      </w:pPr>
    </w:p>
    <w:p w:rsidR="00DB054A" w:rsidRPr="00DB054A" w:rsidRDefault="00631FD1" w:rsidP="00DB054A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01.07.</w:t>
      </w:r>
      <w:r w:rsidR="00DC5D54">
        <w:rPr>
          <w:b w:val="0"/>
          <w:sz w:val="24"/>
          <w:szCs w:val="24"/>
        </w:rPr>
        <w:t>202</w:t>
      </w:r>
      <w:r w:rsidR="00B662F4">
        <w:rPr>
          <w:b w:val="0"/>
          <w:sz w:val="24"/>
          <w:szCs w:val="24"/>
        </w:rPr>
        <w:t>1</w:t>
      </w:r>
      <w:r w:rsidR="002274C3">
        <w:rPr>
          <w:b w:val="0"/>
          <w:sz w:val="24"/>
          <w:szCs w:val="24"/>
        </w:rPr>
        <w:t xml:space="preserve">                                                  </w:t>
      </w:r>
      <w:r w:rsidR="00690D5D">
        <w:rPr>
          <w:b w:val="0"/>
          <w:sz w:val="24"/>
          <w:szCs w:val="24"/>
        </w:rPr>
        <w:t>с</w:t>
      </w:r>
      <w:r w:rsidR="00DB054A" w:rsidRPr="00DB054A">
        <w:rPr>
          <w:b w:val="0"/>
          <w:sz w:val="24"/>
          <w:szCs w:val="24"/>
        </w:rPr>
        <w:t xml:space="preserve">. </w:t>
      </w:r>
      <w:r w:rsidR="00690D5D">
        <w:rPr>
          <w:b w:val="0"/>
          <w:sz w:val="24"/>
          <w:szCs w:val="24"/>
        </w:rPr>
        <w:t>Беляницы</w:t>
      </w:r>
      <w:r w:rsidR="00DB054A" w:rsidRPr="00DB054A">
        <w:rPr>
          <w:b w:val="0"/>
          <w:sz w:val="24"/>
          <w:szCs w:val="24"/>
        </w:rPr>
        <w:t xml:space="preserve">                               </w:t>
      </w:r>
      <w:r w:rsidR="002274C3">
        <w:rPr>
          <w:b w:val="0"/>
          <w:sz w:val="24"/>
          <w:szCs w:val="24"/>
        </w:rPr>
        <w:t xml:space="preserve">             </w:t>
      </w:r>
      <w:r w:rsidR="00DB054A" w:rsidRPr="00DB054A">
        <w:rPr>
          <w:b w:val="0"/>
          <w:sz w:val="24"/>
          <w:szCs w:val="24"/>
        </w:rPr>
        <w:t xml:space="preserve">        №</w:t>
      </w:r>
      <w:r>
        <w:rPr>
          <w:b w:val="0"/>
          <w:sz w:val="24"/>
          <w:szCs w:val="24"/>
        </w:rPr>
        <w:t xml:space="preserve"> 66</w:t>
      </w:r>
    </w:p>
    <w:p w:rsidR="00DB054A" w:rsidRPr="00DB054A" w:rsidRDefault="00DB054A" w:rsidP="00DB054A">
      <w:pPr>
        <w:rPr>
          <w:rFonts w:ascii="Arial" w:hAnsi="Arial" w:cs="Arial"/>
          <w:bCs/>
        </w:rPr>
      </w:pPr>
    </w:p>
    <w:p w:rsidR="004F5C46" w:rsidRPr="002C327B" w:rsidRDefault="004F5C46" w:rsidP="002030A0">
      <w:pPr>
        <w:jc w:val="center"/>
        <w:rPr>
          <w:rFonts w:ascii="Arial" w:hAnsi="Arial" w:cs="Arial"/>
          <w:szCs w:val="20"/>
        </w:rPr>
      </w:pPr>
    </w:p>
    <w:p w:rsidR="004F5C46" w:rsidRDefault="004F5C46">
      <w:pPr>
        <w:jc w:val="center"/>
        <w:rPr>
          <w:rFonts w:ascii="Arial" w:hAnsi="Arial" w:cs="Arial"/>
          <w:b/>
          <w:szCs w:val="20"/>
        </w:rPr>
      </w:pPr>
    </w:p>
    <w:p w:rsidR="002C327B" w:rsidRPr="002C327B" w:rsidRDefault="004F5C46" w:rsidP="002C327B">
      <w:pPr>
        <w:jc w:val="both"/>
        <w:rPr>
          <w:rFonts w:ascii="Arial" w:hAnsi="Arial" w:cs="Arial"/>
        </w:rPr>
      </w:pPr>
      <w:r w:rsidRPr="002C327B">
        <w:rPr>
          <w:rFonts w:ascii="Arial" w:hAnsi="Arial" w:cs="Arial"/>
        </w:rPr>
        <w:t>О</w:t>
      </w:r>
      <w:r w:rsidR="002C327B" w:rsidRPr="002C327B">
        <w:rPr>
          <w:rFonts w:ascii="Arial" w:hAnsi="Arial" w:cs="Arial"/>
        </w:rPr>
        <w:t xml:space="preserve"> внесении</w:t>
      </w:r>
      <w:r w:rsidR="002274C3">
        <w:rPr>
          <w:rFonts w:ascii="Arial" w:hAnsi="Arial" w:cs="Arial"/>
        </w:rPr>
        <w:t xml:space="preserve"> </w:t>
      </w:r>
      <w:r w:rsidR="002C327B" w:rsidRPr="002C327B">
        <w:rPr>
          <w:rFonts w:ascii="Arial" w:hAnsi="Arial" w:cs="Arial"/>
        </w:rPr>
        <w:t>изменений в решение Совета депутатов</w:t>
      </w:r>
    </w:p>
    <w:p w:rsidR="002C327B" w:rsidRPr="002C327B" w:rsidRDefault="00690D5D" w:rsidP="002C3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кого</w:t>
      </w:r>
      <w:r w:rsidR="002C327B" w:rsidRPr="002C327B">
        <w:rPr>
          <w:rFonts w:ascii="Arial" w:hAnsi="Arial" w:cs="Arial"/>
        </w:rPr>
        <w:t xml:space="preserve"> сельского поселения Сонковского района </w:t>
      </w:r>
    </w:p>
    <w:p w:rsidR="002C327B" w:rsidRPr="002C327B" w:rsidRDefault="002C327B" w:rsidP="002C327B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Тверской области от </w:t>
      </w:r>
      <w:r w:rsidR="00B662F4">
        <w:rPr>
          <w:rFonts w:ascii="Arial" w:hAnsi="Arial" w:cs="Arial"/>
        </w:rPr>
        <w:t>21</w:t>
      </w:r>
      <w:r w:rsidRPr="002C327B">
        <w:rPr>
          <w:rFonts w:ascii="Arial" w:hAnsi="Arial" w:cs="Arial"/>
        </w:rPr>
        <w:t>.12.20</w:t>
      </w:r>
      <w:r w:rsidR="00B662F4">
        <w:rPr>
          <w:rFonts w:ascii="Arial" w:hAnsi="Arial" w:cs="Arial"/>
        </w:rPr>
        <w:t>20</w:t>
      </w:r>
      <w:r w:rsidRPr="002C327B">
        <w:rPr>
          <w:rFonts w:ascii="Arial" w:hAnsi="Arial" w:cs="Arial"/>
        </w:rPr>
        <w:t xml:space="preserve"> № </w:t>
      </w:r>
      <w:r w:rsidR="00B662F4">
        <w:rPr>
          <w:rFonts w:ascii="Arial" w:hAnsi="Arial" w:cs="Arial"/>
        </w:rPr>
        <w:t>53</w:t>
      </w:r>
    </w:p>
    <w:p w:rsidR="00F625E4" w:rsidRPr="002C327B" w:rsidRDefault="002C327B" w:rsidP="002C327B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«О </w:t>
      </w:r>
      <w:r w:rsidR="004F5C46" w:rsidRPr="002C327B">
        <w:rPr>
          <w:rFonts w:ascii="Arial" w:hAnsi="Arial" w:cs="Arial"/>
        </w:rPr>
        <w:t xml:space="preserve">бюджете муниципального образования </w:t>
      </w:r>
    </w:p>
    <w:p w:rsidR="002C327B" w:rsidRDefault="00690D5D" w:rsidP="00F625E4">
      <w:pPr>
        <w:rPr>
          <w:rFonts w:ascii="Arial" w:hAnsi="Arial" w:cs="Arial"/>
        </w:rPr>
      </w:pPr>
      <w:r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кое</w:t>
      </w:r>
      <w:r w:rsidR="004F5C46" w:rsidRPr="002C327B">
        <w:rPr>
          <w:rFonts w:ascii="Arial" w:hAnsi="Arial" w:cs="Arial"/>
        </w:rPr>
        <w:t xml:space="preserve"> сельское поселение Сонковского </w:t>
      </w:r>
    </w:p>
    <w:p w:rsidR="001E05B9" w:rsidRDefault="004F5C46" w:rsidP="00F625E4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района Тверской области на </w:t>
      </w:r>
      <w:r w:rsidR="001E05B9">
        <w:rPr>
          <w:rFonts w:ascii="Arial" w:hAnsi="Arial" w:cs="Arial"/>
        </w:rPr>
        <w:t>20</w:t>
      </w:r>
      <w:r w:rsidR="00DC5D54">
        <w:rPr>
          <w:rFonts w:ascii="Arial" w:hAnsi="Arial" w:cs="Arial"/>
        </w:rPr>
        <w:t>2</w:t>
      </w:r>
      <w:r w:rsidR="00B662F4">
        <w:rPr>
          <w:rFonts w:ascii="Arial" w:hAnsi="Arial" w:cs="Arial"/>
        </w:rPr>
        <w:t>1</w:t>
      </w:r>
      <w:r w:rsidRPr="002C327B">
        <w:rPr>
          <w:rFonts w:ascii="Arial" w:hAnsi="Arial" w:cs="Arial"/>
        </w:rPr>
        <w:t xml:space="preserve"> год</w:t>
      </w:r>
    </w:p>
    <w:p w:rsidR="004F5C46" w:rsidRDefault="00C27414" w:rsidP="00F62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и плановый период 20</w:t>
      </w:r>
      <w:r w:rsidR="00DC5D54">
        <w:rPr>
          <w:rFonts w:ascii="Arial" w:hAnsi="Arial" w:cs="Arial"/>
        </w:rPr>
        <w:t>2</w:t>
      </w:r>
      <w:r w:rsidR="00B662F4">
        <w:rPr>
          <w:rFonts w:ascii="Arial" w:hAnsi="Arial" w:cs="Arial"/>
        </w:rPr>
        <w:t>2</w:t>
      </w:r>
      <w:r w:rsidR="001E05B9">
        <w:rPr>
          <w:rFonts w:ascii="Arial" w:hAnsi="Arial" w:cs="Arial"/>
        </w:rPr>
        <w:t xml:space="preserve"> и 20</w:t>
      </w:r>
      <w:r w:rsidR="00170849">
        <w:rPr>
          <w:rFonts w:ascii="Arial" w:hAnsi="Arial" w:cs="Arial"/>
        </w:rPr>
        <w:t>2</w:t>
      </w:r>
      <w:r w:rsidR="00B662F4">
        <w:rPr>
          <w:rFonts w:ascii="Arial" w:hAnsi="Arial" w:cs="Arial"/>
        </w:rPr>
        <w:t>3</w:t>
      </w:r>
      <w:r w:rsidR="001E05B9">
        <w:rPr>
          <w:rFonts w:ascii="Arial" w:hAnsi="Arial" w:cs="Arial"/>
        </w:rPr>
        <w:t xml:space="preserve"> годов</w:t>
      </w:r>
      <w:r w:rsidR="002C327B" w:rsidRPr="002C327B">
        <w:rPr>
          <w:rFonts w:ascii="Arial" w:hAnsi="Arial" w:cs="Arial"/>
        </w:rPr>
        <w:t>»</w:t>
      </w:r>
    </w:p>
    <w:p w:rsidR="002C327B" w:rsidRPr="002C327B" w:rsidRDefault="002C327B" w:rsidP="00F625E4">
      <w:pPr>
        <w:rPr>
          <w:rFonts w:ascii="Arial" w:hAnsi="Arial" w:cs="Arial"/>
        </w:rPr>
      </w:pPr>
    </w:p>
    <w:p w:rsidR="0095490D" w:rsidRDefault="002C327B" w:rsidP="0095490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представленный администрацией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кого</w:t>
      </w:r>
      <w:r>
        <w:rPr>
          <w:rFonts w:ascii="Arial" w:hAnsi="Arial" w:cs="Arial"/>
        </w:rPr>
        <w:t xml:space="preserve"> сельского поселения </w:t>
      </w:r>
      <w:r w:rsidRPr="005454D4">
        <w:rPr>
          <w:rFonts w:ascii="Arial" w:hAnsi="Arial" w:cs="Arial"/>
        </w:rPr>
        <w:t xml:space="preserve">проект решения о внесении изменений в решение о бюджете муниципального образования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кое</w:t>
      </w:r>
      <w:r>
        <w:rPr>
          <w:rFonts w:ascii="Arial" w:hAnsi="Arial" w:cs="Arial"/>
        </w:rPr>
        <w:t xml:space="preserve"> сельское поселение С</w:t>
      </w:r>
      <w:r w:rsidRPr="005454D4">
        <w:rPr>
          <w:rFonts w:ascii="Arial" w:hAnsi="Arial" w:cs="Arial"/>
        </w:rPr>
        <w:t>онковск</w:t>
      </w:r>
      <w:r>
        <w:rPr>
          <w:rFonts w:ascii="Arial" w:hAnsi="Arial" w:cs="Arial"/>
        </w:rPr>
        <w:t>ого</w:t>
      </w:r>
      <w:r w:rsidRPr="005454D4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5454D4">
        <w:rPr>
          <w:rFonts w:ascii="Arial" w:hAnsi="Arial" w:cs="Arial"/>
        </w:rPr>
        <w:t xml:space="preserve"> Тверской области на </w:t>
      </w:r>
      <w:r w:rsidR="001E05B9">
        <w:rPr>
          <w:rFonts w:ascii="Arial" w:hAnsi="Arial" w:cs="Arial"/>
        </w:rPr>
        <w:t>20</w:t>
      </w:r>
      <w:r w:rsidR="00DC5D54">
        <w:rPr>
          <w:rFonts w:ascii="Arial" w:hAnsi="Arial" w:cs="Arial"/>
        </w:rPr>
        <w:t>2</w:t>
      </w:r>
      <w:r w:rsidR="00B662F4">
        <w:rPr>
          <w:rFonts w:ascii="Arial" w:hAnsi="Arial" w:cs="Arial"/>
        </w:rPr>
        <w:t>1</w:t>
      </w:r>
      <w:r w:rsidRPr="005454D4">
        <w:rPr>
          <w:rFonts w:ascii="Arial" w:hAnsi="Arial" w:cs="Arial"/>
        </w:rPr>
        <w:t xml:space="preserve"> год</w:t>
      </w:r>
      <w:r w:rsidR="00C27414">
        <w:rPr>
          <w:rFonts w:ascii="Arial" w:hAnsi="Arial" w:cs="Arial"/>
        </w:rPr>
        <w:t xml:space="preserve"> и плановый период 202</w:t>
      </w:r>
      <w:r w:rsidR="00B662F4">
        <w:rPr>
          <w:rFonts w:ascii="Arial" w:hAnsi="Arial" w:cs="Arial"/>
        </w:rPr>
        <w:t>2</w:t>
      </w:r>
      <w:r w:rsidR="001E05B9">
        <w:rPr>
          <w:rFonts w:ascii="Arial" w:hAnsi="Arial" w:cs="Arial"/>
        </w:rPr>
        <w:t xml:space="preserve"> и 20</w:t>
      </w:r>
      <w:r w:rsidR="00170849">
        <w:rPr>
          <w:rFonts w:ascii="Arial" w:hAnsi="Arial" w:cs="Arial"/>
        </w:rPr>
        <w:t>2</w:t>
      </w:r>
      <w:r w:rsidR="00B662F4">
        <w:rPr>
          <w:rFonts w:ascii="Arial" w:hAnsi="Arial" w:cs="Arial"/>
        </w:rPr>
        <w:t>3</w:t>
      </w:r>
      <w:r w:rsidR="001E05B9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, </w:t>
      </w:r>
      <w:r w:rsidR="0095490D">
        <w:rPr>
          <w:rFonts w:ascii="Arial" w:hAnsi="Arial" w:cs="Arial"/>
        </w:rPr>
        <w:t xml:space="preserve">Совет депутатов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</w:t>
      </w:r>
      <w:r w:rsidR="00BB2C22">
        <w:rPr>
          <w:rFonts w:ascii="Arial" w:hAnsi="Arial" w:cs="Arial"/>
        </w:rPr>
        <w:t>го</w:t>
      </w:r>
      <w:r w:rsidR="0095490D">
        <w:rPr>
          <w:rFonts w:ascii="Arial" w:hAnsi="Arial" w:cs="Arial"/>
        </w:rPr>
        <w:t xml:space="preserve"> сельского поселения Сонковского района Тверской области РЕШИЛ:</w:t>
      </w:r>
    </w:p>
    <w:p w:rsidR="002C327B" w:rsidRDefault="0095490D" w:rsidP="002C327B">
      <w:pPr>
        <w:ind w:firstLine="708"/>
        <w:jc w:val="both"/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1. </w:t>
      </w:r>
      <w:r w:rsidR="002C327B" w:rsidRPr="002C327B">
        <w:rPr>
          <w:rFonts w:ascii="Arial" w:hAnsi="Arial" w:cs="Arial"/>
        </w:rPr>
        <w:t xml:space="preserve">Внести изменения в </w:t>
      </w:r>
      <w:r w:rsidR="00641B96">
        <w:rPr>
          <w:rFonts w:ascii="Arial" w:hAnsi="Arial" w:cs="Arial"/>
        </w:rPr>
        <w:t>Р</w:t>
      </w:r>
      <w:r w:rsidR="002C327B" w:rsidRPr="002C327B">
        <w:rPr>
          <w:rFonts w:ascii="Arial" w:hAnsi="Arial" w:cs="Arial"/>
        </w:rPr>
        <w:t xml:space="preserve">ешение Совета депутатов </w:t>
      </w:r>
      <w:r w:rsidR="00690D5D">
        <w:rPr>
          <w:rFonts w:ascii="Arial" w:hAnsi="Arial" w:cs="Arial"/>
        </w:rPr>
        <w:t>Беляниц</w:t>
      </w:r>
      <w:r w:rsidR="00BB2C22">
        <w:rPr>
          <w:rFonts w:ascii="Arial" w:hAnsi="Arial" w:cs="Arial"/>
        </w:rPr>
        <w:t>кого</w:t>
      </w:r>
      <w:r w:rsidR="002C327B" w:rsidRPr="002C327B">
        <w:rPr>
          <w:rFonts w:ascii="Arial" w:hAnsi="Arial" w:cs="Arial"/>
        </w:rPr>
        <w:t xml:space="preserve"> сельского поселения Сонковского района Тверской области от </w:t>
      </w:r>
      <w:r w:rsidR="00B662F4">
        <w:rPr>
          <w:rFonts w:ascii="Arial" w:hAnsi="Arial" w:cs="Arial"/>
        </w:rPr>
        <w:t>21</w:t>
      </w:r>
      <w:r w:rsidR="002C327B" w:rsidRPr="002C327B">
        <w:rPr>
          <w:rFonts w:ascii="Arial" w:hAnsi="Arial" w:cs="Arial"/>
        </w:rPr>
        <w:t>.12.20</w:t>
      </w:r>
      <w:r w:rsidR="00B662F4">
        <w:rPr>
          <w:rFonts w:ascii="Arial" w:hAnsi="Arial" w:cs="Arial"/>
        </w:rPr>
        <w:t>20</w:t>
      </w:r>
      <w:r w:rsidR="002C327B" w:rsidRPr="002C327B">
        <w:rPr>
          <w:rFonts w:ascii="Arial" w:hAnsi="Arial" w:cs="Arial"/>
        </w:rPr>
        <w:t xml:space="preserve"> №</w:t>
      </w:r>
      <w:r w:rsidR="00B662F4">
        <w:rPr>
          <w:rFonts w:ascii="Arial" w:hAnsi="Arial" w:cs="Arial"/>
        </w:rPr>
        <w:t>53</w:t>
      </w:r>
      <w:r w:rsidR="002C327B" w:rsidRPr="002C327B">
        <w:rPr>
          <w:rFonts w:ascii="Arial" w:hAnsi="Arial" w:cs="Arial"/>
        </w:rPr>
        <w:t xml:space="preserve"> «О бюджете муниципального образования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кое</w:t>
      </w:r>
      <w:r w:rsidR="002C327B" w:rsidRPr="002C327B">
        <w:rPr>
          <w:rFonts w:ascii="Arial" w:hAnsi="Arial" w:cs="Arial"/>
        </w:rPr>
        <w:t xml:space="preserve"> сельское поселение Сонковского района Тверской области на </w:t>
      </w:r>
      <w:r w:rsidR="00DC5D54">
        <w:rPr>
          <w:rFonts w:ascii="Arial" w:hAnsi="Arial" w:cs="Arial"/>
        </w:rPr>
        <w:t>202</w:t>
      </w:r>
      <w:r w:rsidR="00B662F4">
        <w:rPr>
          <w:rFonts w:ascii="Arial" w:hAnsi="Arial" w:cs="Arial"/>
        </w:rPr>
        <w:t>1</w:t>
      </w:r>
      <w:r w:rsidR="002C327B" w:rsidRPr="002C327B">
        <w:rPr>
          <w:rFonts w:ascii="Arial" w:hAnsi="Arial" w:cs="Arial"/>
        </w:rPr>
        <w:t xml:space="preserve"> год</w:t>
      </w:r>
      <w:r w:rsidR="00C27414">
        <w:rPr>
          <w:rFonts w:ascii="Arial" w:hAnsi="Arial" w:cs="Arial"/>
        </w:rPr>
        <w:t xml:space="preserve"> и плановый период 202</w:t>
      </w:r>
      <w:r w:rsidR="00B662F4">
        <w:rPr>
          <w:rFonts w:ascii="Arial" w:hAnsi="Arial" w:cs="Arial"/>
        </w:rPr>
        <w:t>2</w:t>
      </w:r>
      <w:r w:rsidR="001E05B9">
        <w:rPr>
          <w:rFonts w:ascii="Arial" w:hAnsi="Arial" w:cs="Arial"/>
        </w:rPr>
        <w:t>и 20</w:t>
      </w:r>
      <w:r w:rsidR="00170849">
        <w:rPr>
          <w:rFonts w:ascii="Arial" w:hAnsi="Arial" w:cs="Arial"/>
        </w:rPr>
        <w:t>2</w:t>
      </w:r>
      <w:r w:rsidR="00B662F4">
        <w:rPr>
          <w:rFonts w:ascii="Arial" w:hAnsi="Arial" w:cs="Arial"/>
        </w:rPr>
        <w:t>3</w:t>
      </w:r>
      <w:r w:rsidR="001E05B9">
        <w:rPr>
          <w:rFonts w:ascii="Arial" w:hAnsi="Arial" w:cs="Arial"/>
        </w:rPr>
        <w:t xml:space="preserve"> годов</w:t>
      </w:r>
      <w:r w:rsidR="002C327B" w:rsidRPr="002C327B">
        <w:rPr>
          <w:rFonts w:ascii="Arial" w:hAnsi="Arial" w:cs="Arial"/>
        </w:rPr>
        <w:t>»</w:t>
      </w:r>
      <w:r w:rsidR="00832416">
        <w:rPr>
          <w:rFonts w:ascii="Arial" w:hAnsi="Arial" w:cs="Arial"/>
        </w:rPr>
        <w:t xml:space="preserve">(с изменениями от 28.01.2021 №60) </w:t>
      </w:r>
      <w:r w:rsidR="001B0E09">
        <w:rPr>
          <w:rFonts w:ascii="Arial" w:hAnsi="Arial" w:cs="Arial"/>
        </w:rPr>
        <w:t>(далее по тексту «Решение»)</w:t>
      </w:r>
      <w:r w:rsidR="002C327B" w:rsidRPr="002C327B">
        <w:rPr>
          <w:rFonts w:ascii="Arial" w:hAnsi="Arial" w:cs="Arial"/>
        </w:rPr>
        <w:t>:</w:t>
      </w:r>
    </w:p>
    <w:p w:rsidR="00170849" w:rsidRPr="00641B96" w:rsidRDefault="00170849" w:rsidP="00170849">
      <w:pPr>
        <w:jc w:val="both"/>
        <w:rPr>
          <w:rFonts w:ascii="Arial" w:hAnsi="Arial" w:cs="Arial"/>
        </w:rPr>
      </w:pPr>
      <w:r w:rsidRPr="00641B96">
        <w:rPr>
          <w:rFonts w:ascii="Arial" w:hAnsi="Arial" w:cs="Arial"/>
        </w:rPr>
        <w:t xml:space="preserve">1.1. Пункт 1 Решения изложить в следующей редакции: </w:t>
      </w:r>
    </w:p>
    <w:p w:rsidR="00B662F4" w:rsidRPr="00A25D88" w:rsidRDefault="00170849" w:rsidP="00B662F4">
      <w:pPr>
        <w:pStyle w:val="ConsPlusNormal"/>
        <w:ind w:firstLine="540"/>
        <w:jc w:val="both"/>
        <w:rPr>
          <w:sz w:val="24"/>
          <w:szCs w:val="24"/>
        </w:rPr>
      </w:pPr>
      <w:r w:rsidRPr="00641B96">
        <w:rPr>
          <w:sz w:val="24"/>
          <w:szCs w:val="24"/>
        </w:rPr>
        <w:t xml:space="preserve">«1. </w:t>
      </w:r>
      <w:r w:rsidR="00B662F4" w:rsidRPr="00A25D88">
        <w:rPr>
          <w:sz w:val="24"/>
          <w:szCs w:val="24"/>
        </w:rPr>
        <w:t>Утвердить основные характеристики бюджета муниципального образования Беляницкое сельское поселение Сонковского района Тверской области (далее – местный бюджет) на 2021 год:</w:t>
      </w:r>
    </w:p>
    <w:p w:rsidR="00B662F4" w:rsidRPr="007B15FC" w:rsidRDefault="00B662F4" w:rsidP="00B662F4">
      <w:pPr>
        <w:pStyle w:val="ConsPlusNormal"/>
        <w:ind w:firstLine="540"/>
        <w:jc w:val="both"/>
        <w:rPr>
          <w:sz w:val="24"/>
          <w:szCs w:val="24"/>
        </w:rPr>
      </w:pPr>
      <w:r w:rsidRPr="007B15FC">
        <w:rPr>
          <w:sz w:val="24"/>
          <w:szCs w:val="24"/>
        </w:rPr>
        <w:t>1) общий объем доходов местного бюджета в сумме 3</w:t>
      </w:r>
      <w:r>
        <w:rPr>
          <w:sz w:val="24"/>
          <w:szCs w:val="24"/>
        </w:rPr>
        <w:t> 147,52</w:t>
      </w:r>
      <w:r w:rsidRPr="007B15FC">
        <w:rPr>
          <w:sz w:val="24"/>
          <w:szCs w:val="24"/>
        </w:rPr>
        <w:t xml:space="preserve"> тыс. руб.;</w:t>
      </w:r>
    </w:p>
    <w:p w:rsidR="00B662F4" w:rsidRPr="007B15FC" w:rsidRDefault="00B662F4" w:rsidP="00B662F4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7B15FC">
        <w:rPr>
          <w:sz w:val="24"/>
          <w:szCs w:val="24"/>
        </w:rPr>
        <w:t xml:space="preserve">2) общий объем расходов местного бюджета в сумме </w:t>
      </w:r>
      <w:r w:rsidRPr="007B15F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 </w:t>
      </w:r>
      <w:r w:rsidR="00832416">
        <w:rPr>
          <w:color w:val="000000"/>
          <w:sz w:val="24"/>
          <w:szCs w:val="24"/>
        </w:rPr>
        <w:t>62</w:t>
      </w:r>
      <w:r w:rsidR="00D2169E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,886</w:t>
      </w:r>
      <w:r w:rsidRPr="007B15FC">
        <w:rPr>
          <w:color w:val="000000"/>
          <w:sz w:val="24"/>
          <w:szCs w:val="24"/>
        </w:rPr>
        <w:t xml:space="preserve"> тыс. руб.;</w:t>
      </w:r>
    </w:p>
    <w:p w:rsidR="00170849" w:rsidRDefault="00B662F4" w:rsidP="00B662F4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7B15FC">
        <w:rPr>
          <w:sz w:val="24"/>
          <w:szCs w:val="24"/>
        </w:rPr>
        <w:t>3) дефицит местного бюджета в сумме</w:t>
      </w:r>
      <w:r w:rsidR="00832416">
        <w:rPr>
          <w:color w:val="000000"/>
          <w:sz w:val="24"/>
          <w:szCs w:val="24"/>
        </w:rPr>
        <w:t>47</w:t>
      </w:r>
      <w:r w:rsidR="00D2169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,366</w:t>
      </w:r>
      <w:r w:rsidRPr="007B15FC">
        <w:rPr>
          <w:color w:val="000000"/>
          <w:sz w:val="24"/>
          <w:szCs w:val="24"/>
        </w:rPr>
        <w:t xml:space="preserve"> тыс. руб.</w:t>
      </w:r>
      <w:r w:rsidR="00170849" w:rsidRPr="00563980">
        <w:rPr>
          <w:color w:val="000000"/>
          <w:sz w:val="24"/>
          <w:szCs w:val="24"/>
        </w:rPr>
        <w:t>»</w:t>
      </w:r>
      <w:r w:rsidR="008A52A7">
        <w:rPr>
          <w:color w:val="000000"/>
          <w:sz w:val="24"/>
          <w:szCs w:val="24"/>
        </w:rPr>
        <w:t>;</w:t>
      </w:r>
    </w:p>
    <w:p w:rsidR="00B8016E" w:rsidRPr="00832416" w:rsidRDefault="00470D7A" w:rsidP="00832416">
      <w:pPr>
        <w:pStyle w:val="ConsPlusNormal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832416" w:rsidRPr="00832416">
        <w:rPr>
          <w:color w:val="000000"/>
          <w:sz w:val="24"/>
          <w:szCs w:val="24"/>
        </w:rPr>
        <w:t>П</w:t>
      </w:r>
      <w:r w:rsidR="00B8016E" w:rsidRPr="00832416">
        <w:rPr>
          <w:sz w:val="24"/>
          <w:szCs w:val="24"/>
        </w:rPr>
        <w:t xml:space="preserve">риложение 1 «Источники финансирования </w:t>
      </w:r>
      <w:r w:rsidR="00A21055" w:rsidRPr="00832416">
        <w:rPr>
          <w:sz w:val="24"/>
          <w:szCs w:val="24"/>
        </w:rPr>
        <w:t>дефицита местного бюджета на 202</w:t>
      </w:r>
      <w:r w:rsidR="00F53E5D" w:rsidRPr="00832416">
        <w:rPr>
          <w:sz w:val="24"/>
          <w:szCs w:val="24"/>
        </w:rPr>
        <w:t>1</w:t>
      </w:r>
      <w:r w:rsidR="00B8016E" w:rsidRPr="00832416">
        <w:rPr>
          <w:sz w:val="24"/>
          <w:szCs w:val="24"/>
        </w:rPr>
        <w:t xml:space="preserve"> год и плановый период 202</w:t>
      </w:r>
      <w:r w:rsidR="00F53E5D" w:rsidRPr="00832416">
        <w:rPr>
          <w:sz w:val="24"/>
          <w:szCs w:val="24"/>
        </w:rPr>
        <w:t>2</w:t>
      </w:r>
      <w:r w:rsidR="00B8016E" w:rsidRPr="00832416">
        <w:rPr>
          <w:sz w:val="24"/>
          <w:szCs w:val="24"/>
        </w:rPr>
        <w:t xml:space="preserve"> и 202</w:t>
      </w:r>
      <w:r w:rsidR="00F53E5D" w:rsidRPr="00832416">
        <w:rPr>
          <w:sz w:val="24"/>
          <w:szCs w:val="24"/>
        </w:rPr>
        <w:t>3</w:t>
      </w:r>
      <w:r w:rsidR="00B8016E" w:rsidRPr="00832416">
        <w:rPr>
          <w:sz w:val="24"/>
          <w:szCs w:val="24"/>
        </w:rPr>
        <w:t xml:space="preserve"> годов» изложить в новой редакции согласно приложению 1 к настоящему Решению;</w:t>
      </w:r>
    </w:p>
    <w:p w:rsidR="00641B96" w:rsidRPr="00F53E5D" w:rsidRDefault="00641B96" w:rsidP="007C00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3E5D">
        <w:rPr>
          <w:rFonts w:ascii="Arial" w:hAnsi="Arial" w:cs="Arial"/>
        </w:rPr>
        <w:t>1.</w:t>
      </w:r>
      <w:r w:rsidR="00832416">
        <w:rPr>
          <w:rFonts w:ascii="Arial" w:hAnsi="Arial" w:cs="Arial"/>
        </w:rPr>
        <w:t>3</w:t>
      </w:r>
      <w:r w:rsidRPr="00F53E5D">
        <w:rPr>
          <w:rFonts w:ascii="Arial" w:hAnsi="Arial" w:cs="Arial"/>
        </w:rPr>
        <w:t>. Приложение 6 «Р</w:t>
      </w:r>
      <w:r w:rsidR="0095490D" w:rsidRPr="00F53E5D">
        <w:rPr>
          <w:rFonts w:ascii="Arial" w:hAnsi="Arial" w:cs="Arial"/>
        </w:rPr>
        <w:t xml:space="preserve">аспределение бюджетных ассигнований местного бюджета по разделам и подразделам классификации расходов бюджетов </w:t>
      </w:r>
      <w:r w:rsidR="00A21055" w:rsidRPr="00F53E5D">
        <w:rPr>
          <w:rFonts w:ascii="Arial" w:hAnsi="Arial" w:cs="Arial"/>
        </w:rPr>
        <w:t>на 202</w:t>
      </w:r>
      <w:r w:rsidR="00F53E5D" w:rsidRPr="00F53E5D">
        <w:rPr>
          <w:rFonts w:ascii="Arial" w:hAnsi="Arial" w:cs="Arial"/>
        </w:rPr>
        <w:t>1</w:t>
      </w:r>
      <w:r w:rsidR="00A21055" w:rsidRPr="00F53E5D">
        <w:rPr>
          <w:rFonts w:ascii="Arial" w:hAnsi="Arial" w:cs="Arial"/>
        </w:rPr>
        <w:t xml:space="preserve"> год и плановый период 202</w:t>
      </w:r>
      <w:r w:rsidR="00F53E5D" w:rsidRPr="00F53E5D">
        <w:rPr>
          <w:rFonts w:ascii="Arial" w:hAnsi="Arial" w:cs="Arial"/>
        </w:rPr>
        <w:t>2</w:t>
      </w:r>
      <w:r w:rsidR="00A21055" w:rsidRPr="00F53E5D">
        <w:rPr>
          <w:rFonts w:ascii="Arial" w:hAnsi="Arial" w:cs="Arial"/>
        </w:rPr>
        <w:t xml:space="preserve"> и 202</w:t>
      </w:r>
      <w:r w:rsidR="00F53E5D" w:rsidRPr="00F53E5D">
        <w:rPr>
          <w:rFonts w:ascii="Arial" w:hAnsi="Arial" w:cs="Arial"/>
        </w:rPr>
        <w:t>3</w:t>
      </w:r>
      <w:r w:rsidR="00A21055" w:rsidRPr="00F53E5D">
        <w:rPr>
          <w:rFonts w:ascii="Arial" w:hAnsi="Arial" w:cs="Arial"/>
        </w:rPr>
        <w:t xml:space="preserve"> годов</w:t>
      </w:r>
      <w:r w:rsidRPr="00F53E5D">
        <w:rPr>
          <w:rFonts w:ascii="Arial" w:hAnsi="Arial" w:cs="Arial"/>
        </w:rPr>
        <w:t xml:space="preserve">»изложить в новой редакции согласно приложению </w:t>
      </w:r>
      <w:r w:rsidR="00832416">
        <w:rPr>
          <w:rFonts w:ascii="Arial" w:hAnsi="Arial" w:cs="Arial"/>
        </w:rPr>
        <w:t>2</w:t>
      </w:r>
      <w:r w:rsidRPr="00F53E5D">
        <w:rPr>
          <w:rFonts w:ascii="Arial" w:hAnsi="Arial" w:cs="Arial"/>
        </w:rPr>
        <w:t xml:space="preserve"> к настоящему Решению;</w:t>
      </w:r>
    </w:p>
    <w:p w:rsidR="00641B96" w:rsidRPr="00F53E5D" w:rsidRDefault="00641B96" w:rsidP="00641B96">
      <w:pPr>
        <w:jc w:val="both"/>
        <w:rPr>
          <w:rFonts w:ascii="Arial" w:hAnsi="Arial" w:cs="Arial"/>
        </w:rPr>
      </w:pPr>
      <w:r w:rsidRPr="00F53E5D">
        <w:rPr>
          <w:rFonts w:ascii="Arial" w:hAnsi="Arial" w:cs="Arial"/>
        </w:rPr>
        <w:t xml:space="preserve"> 1.</w:t>
      </w:r>
      <w:r w:rsidR="00832416">
        <w:rPr>
          <w:rFonts w:ascii="Arial" w:hAnsi="Arial" w:cs="Arial"/>
        </w:rPr>
        <w:t>4</w:t>
      </w:r>
      <w:r w:rsidRPr="00F53E5D">
        <w:rPr>
          <w:rFonts w:ascii="Arial" w:hAnsi="Arial" w:cs="Arial"/>
        </w:rPr>
        <w:t>. Приложение 7 «Р</w:t>
      </w:r>
      <w:r w:rsidR="0095490D" w:rsidRPr="00F53E5D">
        <w:rPr>
          <w:rFonts w:ascii="Arial" w:hAnsi="Arial" w:cs="Arial"/>
        </w:rPr>
        <w:t xml:space="preserve">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21055" w:rsidRPr="00F53E5D">
        <w:rPr>
          <w:rFonts w:ascii="Arial" w:hAnsi="Arial" w:cs="Arial"/>
        </w:rPr>
        <w:t>на 202</w:t>
      </w:r>
      <w:r w:rsidR="00F53E5D" w:rsidRPr="00F53E5D">
        <w:rPr>
          <w:rFonts w:ascii="Arial" w:hAnsi="Arial" w:cs="Arial"/>
        </w:rPr>
        <w:t>1</w:t>
      </w:r>
      <w:r w:rsidR="00A21055" w:rsidRPr="00F53E5D">
        <w:rPr>
          <w:rFonts w:ascii="Arial" w:hAnsi="Arial" w:cs="Arial"/>
        </w:rPr>
        <w:t xml:space="preserve"> год и плановый период 202</w:t>
      </w:r>
      <w:r w:rsidR="00F53E5D" w:rsidRPr="00F53E5D">
        <w:rPr>
          <w:rFonts w:ascii="Arial" w:hAnsi="Arial" w:cs="Arial"/>
        </w:rPr>
        <w:t>2</w:t>
      </w:r>
      <w:r w:rsidR="00A21055" w:rsidRPr="00F53E5D">
        <w:rPr>
          <w:rFonts w:ascii="Arial" w:hAnsi="Arial" w:cs="Arial"/>
        </w:rPr>
        <w:t xml:space="preserve"> и 202</w:t>
      </w:r>
      <w:r w:rsidR="00F53E5D" w:rsidRPr="00F53E5D">
        <w:rPr>
          <w:rFonts w:ascii="Arial" w:hAnsi="Arial" w:cs="Arial"/>
        </w:rPr>
        <w:t>3</w:t>
      </w:r>
      <w:r w:rsidR="00A21055" w:rsidRPr="00F53E5D">
        <w:rPr>
          <w:rFonts w:ascii="Arial" w:hAnsi="Arial" w:cs="Arial"/>
        </w:rPr>
        <w:t xml:space="preserve"> годов</w:t>
      </w:r>
      <w:r w:rsidRPr="00F53E5D">
        <w:rPr>
          <w:rFonts w:ascii="Arial" w:hAnsi="Arial" w:cs="Arial"/>
        </w:rPr>
        <w:t xml:space="preserve">»изложить в новой редакции согласно приложению </w:t>
      </w:r>
      <w:r w:rsidR="00832416">
        <w:rPr>
          <w:rFonts w:ascii="Arial" w:hAnsi="Arial" w:cs="Arial"/>
        </w:rPr>
        <w:t>3</w:t>
      </w:r>
      <w:r w:rsidRPr="00F53E5D">
        <w:rPr>
          <w:rFonts w:ascii="Arial" w:hAnsi="Arial" w:cs="Arial"/>
        </w:rPr>
        <w:t xml:space="preserve"> к настоящему Решению;</w:t>
      </w:r>
    </w:p>
    <w:p w:rsidR="00641B96" w:rsidRPr="00F53E5D" w:rsidRDefault="00641B96" w:rsidP="00641B96">
      <w:pPr>
        <w:jc w:val="both"/>
        <w:rPr>
          <w:rFonts w:ascii="Arial" w:hAnsi="Arial" w:cs="Arial"/>
        </w:rPr>
      </w:pPr>
      <w:r w:rsidRPr="00F53E5D">
        <w:rPr>
          <w:rFonts w:ascii="Arial" w:hAnsi="Arial" w:cs="Arial"/>
        </w:rPr>
        <w:t xml:space="preserve">    1.</w:t>
      </w:r>
      <w:r w:rsidR="00832416">
        <w:rPr>
          <w:rFonts w:ascii="Arial" w:hAnsi="Arial" w:cs="Arial"/>
        </w:rPr>
        <w:t>5</w:t>
      </w:r>
      <w:r w:rsidRPr="00F53E5D">
        <w:rPr>
          <w:rFonts w:ascii="Arial" w:hAnsi="Arial" w:cs="Arial"/>
        </w:rPr>
        <w:t>. Приложение 8 «В</w:t>
      </w:r>
      <w:r w:rsidR="0095490D" w:rsidRPr="00F53E5D">
        <w:rPr>
          <w:rFonts w:ascii="Arial" w:hAnsi="Arial" w:cs="Arial"/>
        </w:rPr>
        <w:t>едомственн</w:t>
      </w:r>
      <w:r w:rsidRPr="00F53E5D">
        <w:rPr>
          <w:rFonts w:ascii="Arial" w:hAnsi="Arial" w:cs="Arial"/>
        </w:rPr>
        <w:t>ая</w:t>
      </w:r>
      <w:r w:rsidR="0095490D" w:rsidRPr="00F53E5D">
        <w:rPr>
          <w:rFonts w:ascii="Arial" w:hAnsi="Arial" w:cs="Arial"/>
        </w:rPr>
        <w:t xml:space="preserve"> структур</w:t>
      </w:r>
      <w:r w:rsidRPr="00F53E5D">
        <w:rPr>
          <w:rFonts w:ascii="Arial" w:hAnsi="Arial" w:cs="Arial"/>
        </w:rPr>
        <w:t>а</w:t>
      </w:r>
      <w:r w:rsidR="0095490D" w:rsidRPr="00F53E5D">
        <w:rPr>
          <w:rFonts w:ascii="Arial" w:hAnsi="Arial" w:cs="Arial"/>
        </w:rPr>
        <w:t xml:space="preserve">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21055" w:rsidRPr="00F53E5D">
        <w:rPr>
          <w:rFonts w:ascii="Arial" w:hAnsi="Arial" w:cs="Arial"/>
        </w:rPr>
        <w:t>на 202</w:t>
      </w:r>
      <w:r w:rsidR="00F53E5D" w:rsidRPr="00F53E5D">
        <w:rPr>
          <w:rFonts w:ascii="Arial" w:hAnsi="Arial" w:cs="Arial"/>
        </w:rPr>
        <w:t>1</w:t>
      </w:r>
      <w:r w:rsidR="00A21055" w:rsidRPr="00F53E5D">
        <w:rPr>
          <w:rFonts w:ascii="Arial" w:hAnsi="Arial" w:cs="Arial"/>
        </w:rPr>
        <w:t xml:space="preserve"> год и плановый период 202</w:t>
      </w:r>
      <w:r w:rsidR="00F53E5D" w:rsidRPr="00F53E5D">
        <w:rPr>
          <w:rFonts w:ascii="Arial" w:hAnsi="Arial" w:cs="Arial"/>
        </w:rPr>
        <w:t>2</w:t>
      </w:r>
      <w:r w:rsidR="00A21055" w:rsidRPr="00F53E5D">
        <w:rPr>
          <w:rFonts w:ascii="Arial" w:hAnsi="Arial" w:cs="Arial"/>
        </w:rPr>
        <w:t xml:space="preserve"> и 202</w:t>
      </w:r>
      <w:r w:rsidR="00F53E5D" w:rsidRPr="00F53E5D">
        <w:rPr>
          <w:rFonts w:ascii="Arial" w:hAnsi="Arial" w:cs="Arial"/>
        </w:rPr>
        <w:t>3</w:t>
      </w:r>
      <w:r w:rsidR="00A21055" w:rsidRPr="00F53E5D">
        <w:rPr>
          <w:rFonts w:ascii="Arial" w:hAnsi="Arial" w:cs="Arial"/>
        </w:rPr>
        <w:t xml:space="preserve"> годов</w:t>
      </w:r>
      <w:r w:rsidRPr="00F53E5D">
        <w:rPr>
          <w:rFonts w:ascii="Arial" w:hAnsi="Arial" w:cs="Arial"/>
        </w:rPr>
        <w:t xml:space="preserve">» изложить в новой редакции согласно приложению </w:t>
      </w:r>
      <w:r w:rsidR="00832416">
        <w:rPr>
          <w:rFonts w:ascii="Arial" w:hAnsi="Arial" w:cs="Arial"/>
        </w:rPr>
        <w:t>4</w:t>
      </w:r>
      <w:r w:rsidRPr="00F53E5D">
        <w:rPr>
          <w:rFonts w:ascii="Arial" w:hAnsi="Arial" w:cs="Arial"/>
        </w:rPr>
        <w:t xml:space="preserve"> к настоящему Решению;</w:t>
      </w:r>
    </w:p>
    <w:p w:rsidR="00641B96" w:rsidRPr="0039059D" w:rsidRDefault="00641B96" w:rsidP="00641B96">
      <w:pPr>
        <w:jc w:val="both"/>
        <w:rPr>
          <w:rFonts w:ascii="Arial" w:hAnsi="Arial" w:cs="Arial"/>
        </w:rPr>
      </w:pPr>
      <w:r w:rsidRPr="00F53E5D">
        <w:rPr>
          <w:rFonts w:ascii="Arial" w:hAnsi="Arial" w:cs="Arial"/>
        </w:rPr>
        <w:lastRenderedPageBreak/>
        <w:t xml:space="preserve">   1.</w:t>
      </w:r>
      <w:r w:rsidR="00832416">
        <w:rPr>
          <w:rFonts w:ascii="Arial" w:hAnsi="Arial" w:cs="Arial"/>
        </w:rPr>
        <w:t>6</w:t>
      </w:r>
      <w:r w:rsidRPr="00F53E5D">
        <w:rPr>
          <w:rFonts w:ascii="Arial" w:hAnsi="Arial" w:cs="Arial"/>
        </w:rPr>
        <w:t>. Приложение 9 «Р</w:t>
      </w:r>
      <w:r w:rsidR="0095490D" w:rsidRPr="00F53E5D">
        <w:rPr>
          <w:rFonts w:ascii="Arial" w:hAnsi="Arial" w:cs="Arial"/>
        </w:rPr>
        <w:t xml:space="preserve">аспределение бюджетных ассигнований </w:t>
      </w:r>
      <w:r w:rsidR="00581ACA" w:rsidRPr="00F53E5D">
        <w:rPr>
          <w:rFonts w:ascii="Arial" w:hAnsi="Arial" w:cs="Arial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21055" w:rsidRPr="00F53E5D">
        <w:rPr>
          <w:rFonts w:ascii="Arial" w:hAnsi="Arial" w:cs="Arial"/>
        </w:rPr>
        <w:t>на 202</w:t>
      </w:r>
      <w:r w:rsidR="00F53E5D" w:rsidRPr="00F53E5D">
        <w:rPr>
          <w:rFonts w:ascii="Arial" w:hAnsi="Arial" w:cs="Arial"/>
        </w:rPr>
        <w:t>1</w:t>
      </w:r>
      <w:r w:rsidR="00A21055" w:rsidRPr="00F53E5D">
        <w:rPr>
          <w:rFonts w:ascii="Arial" w:hAnsi="Arial" w:cs="Arial"/>
        </w:rPr>
        <w:t xml:space="preserve"> год и плановый период 202</w:t>
      </w:r>
      <w:r w:rsidR="00F53E5D" w:rsidRPr="00F53E5D">
        <w:rPr>
          <w:rFonts w:ascii="Arial" w:hAnsi="Arial" w:cs="Arial"/>
        </w:rPr>
        <w:t>2</w:t>
      </w:r>
      <w:r w:rsidR="00A21055" w:rsidRPr="00F53E5D">
        <w:rPr>
          <w:rFonts w:ascii="Arial" w:hAnsi="Arial" w:cs="Arial"/>
        </w:rPr>
        <w:t xml:space="preserve"> и 202</w:t>
      </w:r>
      <w:r w:rsidR="00F53E5D" w:rsidRPr="00F53E5D">
        <w:rPr>
          <w:rFonts w:ascii="Arial" w:hAnsi="Arial" w:cs="Arial"/>
        </w:rPr>
        <w:t>3</w:t>
      </w:r>
      <w:r w:rsidR="00A21055" w:rsidRPr="00F53E5D">
        <w:rPr>
          <w:rFonts w:ascii="Arial" w:hAnsi="Arial" w:cs="Arial"/>
        </w:rPr>
        <w:t xml:space="preserve"> годов</w:t>
      </w:r>
      <w:r w:rsidRPr="00F53E5D">
        <w:rPr>
          <w:rFonts w:ascii="Arial" w:hAnsi="Arial" w:cs="Arial"/>
        </w:rPr>
        <w:t xml:space="preserve">» изложить в новой редакции согласно приложению </w:t>
      </w:r>
      <w:r w:rsidR="00832416">
        <w:rPr>
          <w:rFonts w:ascii="Arial" w:hAnsi="Arial" w:cs="Arial"/>
        </w:rPr>
        <w:t>5</w:t>
      </w:r>
      <w:r w:rsidR="001E05B9" w:rsidRPr="00F53E5D">
        <w:rPr>
          <w:rFonts w:ascii="Arial" w:hAnsi="Arial" w:cs="Arial"/>
        </w:rPr>
        <w:t xml:space="preserve"> к настоящему Решению.</w:t>
      </w:r>
    </w:p>
    <w:p w:rsidR="00AE5FCA" w:rsidRPr="0039059D" w:rsidRDefault="00AE5FCA" w:rsidP="009549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0E09" w:rsidRPr="0039059D" w:rsidRDefault="001B0E09" w:rsidP="001B0E09">
      <w:pPr>
        <w:jc w:val="both"/>
        <w:rPr>
          <w:rFonts w:ascii="Arial" w:hAnsi="Arial" w:cs="Arial"/>
        </w:rPr>
      </w:pPr>
      <w:r w:rsidRPr="0039059D">
        <w:rPr>
          <w:rFonts w:ascii="Arial" w:hAnsi="Arial" w:cs="Arial"/>
        </w:rPr>
        <w:t xml:space="preserve">           2. Настоящее Решение вступает в силу с момента подписания.</w:t>
      </w:r>
    </w:p>
    <w:p w:rsidR="001B0E09" w:rsidRPr="00B17066" w:rsidRDefault="001B0E09" w:rsidP="001B0E09">
      <w:pPr>
        <w:jc w:val="both"/>
        <w:rPr>
          <w:rFonts w:ascii="Arial" w:hAnsi="Arial" w:cs="Arial"/>
        </w:rPr>
      </w:pPr>
      <w:r w:rsidRPr="0039059D">
        <w:rPr>
          <w:rFonts w:ascii="Arial" w:hAnsi="Arial" w:cs="Arial"/>
        </w:rPr>
        <w:t xml:space="preserve">           3. Обнародовать настоящее решение в установленном порядке.</w:t>
      </w:r>
    </w:p>
    <w:p w:rsidR="00B17066" w:rsidRDefault="00B17066" w:rsidP="00172899">
      <w:pPr>
        <w:rPr>
          <w:rFonts w:ascii="Arial" w:hAnsi="Arial" w:cs="Arial"/>
          <w:highlight w:val="yellow"/>
        </w:rPr>
      </w:pPr>
    </w:p>
    <w:p w:rsidR="00631FD1" w:rsidRDefault="00631FD1" w:rsidP="00172899">
      <w:pPr>
        <w:rPr>
          <w:rFonts w:ascii="Arial" w:hAnsi="Arial" w:cs="Arial"/>
          <w:highlight w:val="yellow"/>
        </w:rPr>
      </w:pPr>
    </w:p>
    <w:p w:rsidR="00631FD1" w:rsidRDefault="00631FD1" w:rsidP="00172899">
      <w:pPr>
        <w:rPr>
          <w:rFonts w:ascii="Arial" w:hAnsi="Arial" w:cs="Arial"/>
          <w:highlight w:val="yellow"/>
        </w:rPr>
      </w:pPr>
    </w:p>
    <w:p w:rsidR="00631FD1" w:rsidRDefault="00631FD1" w:rsidP="00172899">
      <w:pPr>
        <w:rPr>
          <w:rFonts w:ascii="Arial" w:hAnsi="Arial" w:cs="Arial"/>
          <w:highlight w:val="yellow"/>
        </w:rPr>
      </w:pPr>
    </w:p>
    <w:p w:rsidR="00172899" w:rsidRPr="00B17066" w:rsidRDefault="00172899" w:rsidP="00172899">
      <w:pPr>
        <w:rPr>
          <w:rFonts w:ascii="Arial" w:hAnsi="Arial" w:cs="Arial"/>
        </w:rPr>
      </w:pPr>
      <w:r w:rsidRPr="00B17066">
        <w:rPr>
          <w:rFonts w:ascii="Arial" w:hAnsi="Arial" w:cs="Arial"/>
        </w:rPr>
        <w:t xml:space="preserve">Глава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кого</w:t>
      </w:r>
      <w:r w:rsidRPr="00B17066">
        <w:rPr>
          <w:rFonts w:ascii="Arial" w:hAnsi="Arial" w:cs="Arial"/>
        </w:rPr>
        <w:t xml:space="preserve"> сельского поселения</w:t>
      </w:r>
    </w:p>
    <w:p w:rsidR="004F5C46" w:rsidRDefault="00172899" w:rsidP="00B17066">
      <w:pPr>
        <w:rPr>
          <w:rFonts w:ascii="Arial" w:hAnsi="Arial" w:cs="Arial"/>
        </w:rPr>
      </w:pPr>
      <w:r w:rsidRPr="00B17066">
        <w:rPr>
          <w:rFonts w:ascii="Arial" w:hAnsi="Arial" w:cs="Arial"/>
        </w:rPr>
        <w:t xml:space="preserve">Сонковского района Тверской области                                     </w:t>
      </w:r>
      <w:r w:rsidR="00690D5D">
        <w:rPr>
          <w:rFonts w:ascii="Arial" w:hAnsi="Arial" w:cs="Arial"/>
        </w:rPr>
        <w:t>Л.Н. Махова</w:t>
      </w: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2136"/>
        <w:gridCol w:w="5054"/>
        <w:gridCol w:w="1077"/>
        <w:gridCol w:w="1077"/>
        <w:gridCol w:w="1077"/>
      </w:tblGrid>
      <w:tr w:rsidR="00F07CC4" w:rsidRPr="0066322C" w:rsidTr="00F07CC4">
        <w:trPr>
          <w:trHeight w:val="405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Приложение 1</w:t>
            </w:r>
          </w:p>
        </w:tc>
      </w:tr>
      <w:tr w:rsidR="00F07CC4" w:rsidRPr="0066322C" w:rsidTr="00F07CC4">
        <w:trPr>
          <w:trHeight w:val="354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C4" w:rsidRPr="0066322C" w:rsidRDefault="00F07CC4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к решению Совета депутатов Беляницкого сельского поселения Сонковского района Тверской области от  01.07.2021 № 66 "О внесении изменений в решение Совета депутатов Беляницкого сельского  поселения Сонковского района Тверской области от 21.12. 2020 № 53"О бюджете муниципального образования Беляницкое сельское поселение Сонковского района Тверской области на 2021 год и на плановый период 2022 и 2023 годов"</w:t>
            </w:r>
          </w:p>
        </w:tc>
      </w:tr>
      <w:tr w:rsidR="00F07CC4" w:rsidRPr="0066322C" w:rsidTr="00F07CC4">
        <w:trPr>
          <w:trHeight w:val="9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Источники финансирования дефицита местного бюджета на 2021 год и на плановый период 2022 и 2023 годов</w:t>
            </w:r>
          </w:p>
        </w:tc>
      </w:tr>
      <w:tr w:rsidR="00F07CC4" w:rsidRPr="0066322C" w:rsidTr="00F07CC4">
        <w:trPr>
          <w:trHeight w:val="360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F07CC4" w:rsidRPr="0066322C" w:rsidTr="00F07CC4">
        <w:trPr>
          <w:trHeight w:val="54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F07CC4" w:rsidRPr="0066322C" w:rsidTr="00F07CC4">
        <w:trPr>
          <w:trHeight w:val="48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000 01 02 00 00 00 0000 000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48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000 01 02 00 00 00 0000 700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52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000 01 02 00 00 10 0000 710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48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000 01 02 00 00 00 0000 800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58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000 01 02 00 00 10 0000 810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48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477,366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48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000 01 05 02 00 00 0000 500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 остатков средств бюджетов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-3 147,520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-3 155,670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-3 008,300</w:t>
            </w:r>
          </w:p>
        </w:tc>
      </w:tr>
      <w:tr w:rsidR="00F07CC4" w:rsidRPr="0066322C" w:rsidTr="00F07CC4">
        <w:trPr>
          <w:trHeight w:val="31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000 01 05 02 01 00 0000 510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-3 147,520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-3 155,670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-3 008,300</w:t>
            </w:r>
          </w:p>
        </w:tc>
      </w:tr>
      <w:tr w:rsidR="00F07CC4" w:rsidRPr="0066322C" w:rsidTr="00F07CC4">
        <w:trPr>
          <w:trHeight w:val="37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000 01 05 02 01 10 0000 510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-3 147,520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-3 155,670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-3 008,300</w:t>
            </w:r>
          </w:p>
        </w:tc>
      </w:tr>
      <w:tr w:rsidR="00F07CC4" w:rsidRPr="0066322C" w:rsidTr="00F07CC4">
        <w:trPr>
          <w:trHeight w:val="48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000 01 05 02 00 00 0000 600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 прочих остатков средств бюджетов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3 624,886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3 155,670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3 008,300</w:t>
            </w:r>
          </w:p>
        </w:tc>
      </w:tr>
      <w:tr w:rsidR="00F07CC4" w:rsidRPr="0066322C" w:rsidTr="00F07CC4">
        <w:trPr>
          <w:trHeight w:val="31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000 01 05 02 01 00 0000 610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3 624,886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3 155,670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3 008,300</w:t>
            </w:r>
          </w:p>
        </w:tc>
      </w:tr>
      <w:tr w:rsidR="00F07CC4" w:rsidRPr="0066322C" w:rsidTr="00F07CC4">
        <w:trPr>
          <w:trHeight w:val="57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000 01 05 02 01 10 0000 610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22C">
              <w:rPr>
                <w:rFonts w:ascii="Arial" w:hAnsi="Arial" w:cs="Arial"/>
                <w:color w:val="000000"/>
                <w:sz w:val="18"/>
                <w:szCs w:val="18"/>
              </w:rPr>
              <w:t>3 624,886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22C">
              <w:rPr>
                <w:rFonts w:ascii="Arial" w:hAnsi="Arial" w:cs="Arial"/>
                <w:color w:val="000000"/>
                <w:sz w:val="18"/>
                <w:szCs w:val="18"/>
              </w:rPr>
              <w:t>3 155,670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22C">
              <w:rPr>
                <w:rFonts w:ascii="Arial" w:hAnsi="Arial" w:cs="Arial"/>
                <w:color w:val="000000"/>
                <w:sz w:val="18"/>
                <w:szCs w:val="18"/>
              </w:rPr>
              <w:t>3 008,300</w:t>
            </w:r>
          </w:p>
        </w:tc>
      </w:tr>
      <w:tr w:rsidR="00F07CC4" w:rsidRPr="0066322C" w:rsidTr="00F07CC4">
        <w:trPr>
          <w:trHeight w:val="900"/>
        </w:trPr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Итого источники финансирования дефицита бюджета МО Беляницкое сельское поселение Сонковского района Тверской области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477,366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</w:tr>
    </w:tbl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Default="00F07CC4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Pr="0066322C" w:rsidRDefault="00337520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551"/>
        <w:gridCol w:w="556"/>
        <w:gridCol w:w="663"/>
        <w:gridCol w:w="4915"/>
        <w:gridCol w:w="1346"/>
        <w:gridCol w:w="1240"/>
        <w:gridCol w:w="1150"/>
      </w:tblGrid>
      <w:tr w:rsidR="00F07CC4" w:rsidRPr="0066322C" w:rsidTr="00F07CC4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Приложение 2</w:t>
            </w:r>
          </w:p>
        </w:tc>
      </w:tr>
      <w:tr w:rsidR="00F07CC4" w:rsidRPr="0066322C" w:rsidTr="00F07CC4">
        <w:trPr>
          <w:trHeight w:val="258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C4" w:rsidRPr="0066322C" w:rsidRDefault="00F07CC4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к решению Совета депутатов Беляницкого сельского поселения Сонковского района Тверской области от  01.07.2021 № 66  "О внесении изменений в решение Совета депутатов Беляницкого сельского  поселения Сонковского района Тверской области от 21.12. 2020 № 53"О бюджете муниципального образования Беляницкое сельское поселение Сонковского района Тверской области на 2021 год и на плановый период 2022 и 2023 годов"</w:t>
            </w:r>
          </w:p>
        </w:tc>
      </w:tr>
      <w:tr w:rsidR="00F07CC4" w:rsidRPr="0066322C" w:rsidTr="00F07CC4">
        <w:trPr>
          <w:trHeight w:val="9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местного бюджета по разделам и подразделам классификации расходов бюджетов на 2021 год и плановый период 2022 и 2023 годы</w:t>
            </w:r>
          </w:p>
        </w:tc>
      </w:tr>
      <w:tr w:rsidR="00F07CC4" w:rsidRPr="0066322C" w:rsidTr="00F07CC4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07CC4" w:rsidRPr="0066322C" w:rsidTr="00F07CC4">
        <w:trPr>
          <w:trHeight w:val="855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2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F07CC4" w:rsidRPr="0066322C" w:rsidTr="00F07CC4">
        <w:trPr>
          <w:trHeight w:val="63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F07CC4" w:rsidRPr="0066322C" w:rsidTr="00F07CC4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07CC4" w:rsidRPr="0066322C" w:rsidTr="00F07CC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1 881,950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1 673,914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1 596,813</w:t>
            </w:r>
          </w:p>
        </w:tc>
      </w:tr>
      <w:tr w:rsidR="00F07CC4" w:rsidRPr="0066322C" w:rsidTr="00F07CC4">
        <w:trPr>
          <w:trHeight w:val="14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1 802,500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1 654,464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1 577,363</w:t>
            </w:r>
          </w:p>
        </w:tc>
      </w:tr>
      <w:tr w:rsidR="00F07CC4" w:rsidRPr="0066322C" w:rsidTr="00F07CC4">
        <w:trPr>
          <w:trHeight w:val="11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F07CC4" w:rsidRPr="0066322C" w:rsidTr="00F07CC4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F07CC4" w:rsidRPr="0066322C" w:rsidTr="00F07CC4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22C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F07CC4" w:rsidRPr="0066322C" w:rsidTr="00F07CC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89,200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90,100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93,700</w:t>
            </w:r>
          </w:p>
        </w:tc>
      </w:tr>
      <w:tr w:rsidR="00F07CC4" w:rsidRPr="0066322C" w:rsidTr="00F07CC4">
        <w:trPr>
          <w:trHeight w:val="5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F07CC4" w:rsidRPr="0066322C" w:rsidTr="00F07CC4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146,000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146,000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61,000</w:t>
            </w:r>
          </w:p>
        </w:tc>
      </w:tr>
      <w:tr w:rsidR="00F07CC4" w:rsidRPr="0066322C" w:rsidTr="00F07CC4">
        <w:trPr>
          <w:trHeight w:val="11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F07CC4" w:rsidRPr="0066322C" w:rsidTr="00F07CC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785,460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845,970</w:t>
            </w:r>
          </w:p>
        </w:tc>
      </w:tr>
      <w:tr w:rsidR="00F07CC4" w:rsidRPr="0066322C" w:rsidTr="00F07CC4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F07CC4" w:rsidRPr="0066322C" w:rsidTr="00F07CC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701,500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383,560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265,094</w:t>
            </w:r>
          </w:p>
        </w:tc>
      </w:tr>
      <w:tr w:rsidR="00F07CC4" w:rsidRPr="0066322C" w:rsidTr="00F07CC4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F07CC4" w:rsidRPr="0066322C" w:rsidTr="00F07CC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3 624,886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3 079,034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2 862,577</w:t>
            </w:r>
          </w:p>
        </w:tc>
      </w:tr>
    </w:tbl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tbl>
      <w:tblPr>
        <w:tblW w:w="5017" w:type="pct"/>
        <w:tblLayout w:type="fixed"/>
        <w:tblLook w:val="04A0"/>
      </w:tblPr>
      <w:tblGrid>
        <w:gridCol w:w="461"/>
        <w:gridCol w:w="828"/>
        <w:gridCol w:w="809"/>
        <w:gridCol w:w="1217"/>
        <w:gridCol w:w="761"/>
        <w:gridCol w:w="238"/>
        <w:gridCol w:w="3164"/>
        <w:gridCol w:w="481"/>
        <w:gridCol w:w="508"/>
        <w:gridCol w:w="456"/>
        <w:gridCol w:w="540"/>
        <w:gridCol w:w="328"/>
        <w:gridCol w:w="665"/>
      </w:tblGrid>
      <w:tr w:rsidR="00F07CC4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Приложение 3</w:t>
            </w:r>
          </w:p>
        </w:tc>
      </w:tr>
      <w:tr w:rsidR="00F07CC4" w:rsidRPr="0066322C" w:rsidTr="0066322C">
        <w:trPr>
          <w:trHeight w:val="3285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C4" w:rsidRPr="0066322C" w:rsidRDefault="00F07CC4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к решению Совета депутатов Беляницкого сельского поселения Сонковского района Тверской области от  01.07.2021 № 66 "О внесении изменений в решение Совета депутатов Беляницкого сельского  поселения Сонковского района Тверской области от 21.12. 2020 № 53"О бюджете муниципального образования Беляницкое сельское поселение Сонковского района Тверской области на 2021 год и на плановый период 2022 и 2023 годов"</w:t>
            </w:r>
          </w:p>
        </w:tc>
      </w:tr>
      <w:tr w:rsidR="00F07CC4" w:rsidRPr="0066322C" w:rsidTr="0066322C">
        <w:trPr>
          <w:trHeight w:val="255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2021 год и плановый период 2022 и 2023 годов</w:t>
            </w:r>
          </w:p>
        </w:tc>
      </w:tr>
      <w:tr w:rsidR="00F07CC4" w:rsidRPr="0066322C" w:rsidTr="0066322C">
        <w:trPr>
          <w:trHeight w:val="255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7CC4" w:rsidRPr="0066322C" w:rsidTr="0066322C">
        <w:trPr>
          <w:trHeight w:val="720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7CC4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CC4" w:rsidRPr="0066322C" w:rsidTr="0066322C">
        <w:trPr>
          <w:trHeight w:val="25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Под- раздел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6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66322C" w:rsidRPr="0066322C" w:rsidTr="0066322C">
        <w:trPr>
          <w:trHeight w:val="28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1 881,950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1 673,914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1 596,813</w:t>
            </w:r>
          </w:p>
        </w:tc>
      </w:tr>
      <w:tr w:rsidR="0066322C" w:rsidRPr="0066322C" w:rsidTr="0066322C">
        <w:trPr>
          <w:trHeight w:val="9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1 802,500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1 654,464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1 577,363</w:t>
            </w:r>
          </w:p>
        </w:tc>
      </w:tr>
      <w:tr w:rsidR="0066322C" w:rsidRPr="0066322C" w:rsidTr="0066322C">
        <w:trPr>
          <w:trHeight w:val="12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1 802,500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1 654,464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1 577,363</w:t>
            </w:r>
          </w:p>
        </w:tc>
      </w:tr>
      <w:tr w:rsidR="0066322C" w:rsidRPr="0066322C" w:rsidTr="0066322C">
        <w:trPr>
          <w:trHeight w:val="6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</w:tr>
      <w:tr w:rsidR="0066322C" w:rsidRPr="0066322C" w:rsidTr="0066322C">
        <w:trPr>
          <w:trHeight w:val="84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66322C" w:rsidRPr="0066322C" w:rsidTr="0066322C">
        <w:trPr>
          <w:trHeight w:val="76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66322C" w:rsidRPr="0066322C" w:rsidTr="0066322C">
        <w:trPr>
          <w:trHeight w:val="7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1 778,400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1 630,364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1 553,263</w:t>
            </w:r>
          </w:p>
        </w:tc>
      </w:tr>
      <w:tr w:rsidR="0066322C" w:rsidRPr="0066322C" w:rsidTr="0066322C">
        <w:trPr>
          <w:trHeight w:val="76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1 778,400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1 630,364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1 553,263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1 202,900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1 054,864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977,763</w:t>
            </w:r>
          </w:p>
        </w:tc>
      </w:tr>
      <w:tr w:rsidR="0066322C" w:rsidRPr="0066322C" w:rsidTr="0066322C">
        <w:trPr>
          <w:trHeight w:val="12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532,300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532,300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</w:tr>
      <w:tr w:rsidR="0066322C" w:rsidRPr="0066322C" w:rsidTr="0066322C">
        <w:trPr>
          <w:trHeight w:val="12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</w:tr>
      <w:tr w:rsidR="0066322C" w:rsidRPr="0066322C" w:rsidTr="0066322C">
        <w:trPr>
          <w:trHeight w:val="7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66322C" w:rsidRPr="0066322C" w:rsidTr="0066322C">
        <w:trPr>
          <w:trHeight w:val="7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66322C" w:rsidRPr="0066322C" w:rsidTr="0066322C">
        <w:trPr>
          <w:trHeight w:val="144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66322C" w:rsidRPr="0066322C" w:rsidTr="0066322C">
        <w:trPr>
          <w:trHeight w:val="7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22C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60,150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60,150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66322C" w:rsidRPr="0066322C" w:rsidTr="0066322C">
        <w:trPr>
          <w:trHeight w:val="7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66322C" w:rsidRPr="0066322C" w:rsidTr="0066322C">
        <w:trPr>
          <w:trHeight w:val="144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Мобилизационная и вневойсковая </w:t>
            </w: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подготовка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89,200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90,100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93,700</w:t>
            </w:r>
          </w:p>
        </w:tc>
      </w:tr>
      <w:tr w:rsidR="0066322C" w:rsidRPr="0066322C" w:rsidTr="0066322C">
        <w:trPr>
          <w:trHeight w:val="12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66322C" w:rsidRPr="0066322C" w:rsidTr="0066322C">
        <w:trPr>
          <w:trHeight w:val="54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66322C" w:rsidRPr="0066322C" w:rsidTr="0066322C">
        <w:trPr>
          <w:trHeight w:val="8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66322C" w:rsidRPr="0066322C" w:rsidTr="0066322C">
        <w:trPr>
          <w:trHeight w:val="7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66322C" w:rsidRPr="0066322C" w:rsidTr="0066322C">
        <w:trPr>
          <w:trHeight w:val="12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66322C" w:rsidRPr="0066322C" w:rsidTr="0066322C">
        <w:trPr>
          <w:trHeight w:val="7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146,000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146,000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61,000</w:t>
            </w:r>
          </w:p>
        </w:tc>
      </w:tr>
      <w:tr w:rsidR="0066322C" w:rsidRPr="0066322C" w:rsidTr="0066322C">
        <w:trPr>
          <w:trHeight w:val="12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66322C" w:rsidRPr="0066322C" w:rsidTr="0066322C">
        <w:trPr>
          <w:trHeight w:val="7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66322C" w:rsidRPr="0066322C" w:rsidTr="0066322C">
        <w:trPr>
          <w:trHeight w:val="7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66322C" w:rsidRPr="0066322C" w:rsidTr="0066322C">
        <w:trPr>
          <w:trHeight w:val="12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66322C" w:rsidRPr="0066322C" w:rsidTr="0066322C">
        <w:trPr>
          <w:trHeight w:val="5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66322C" w:rsidRPr="0066322C" w:rsidTr="0066322C">
        <w:trPr>
          <w:trHeight w:val="5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701,500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66322C" w:rsidRPr="0066322C" w:rsidTr="0066322C">
        <w:trPr>
          <w:trHeight w:val="5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701,500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383,560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265,094</w:t>
            </w:r>
          </w:p>
        </w:tc>
      </w:tr>
      <w:tr w:rsidR="0066322C" w:rsidRPr="0066322C" w:rsidTr="0066322C">
        <w:trPr>
          <w:trHeight w:val="12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701,500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66322C" w:rsidRPr="0066322C" w:rsidTr="0066322C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701,500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66322C" w:rsidRPr="0066322C" w:rsidTr="0066322C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66322C" w:rsidRPr="0066322C" w:rsidTr="0066322C">
        <w:trPr>
          <w:trHeight w:val="5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312,500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63,560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138,900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68,900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66322C" w:rsidRPr="0066322C" w:rsidTr="0066322C">
        <w:trPr>
          <w:trHeight w:val="49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68,900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66322C" w:rsidRPr="0066322C" w:rsidTr="0066322C">
        <w:trPr>
          <w:trHeight w:val="45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70,000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3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70,000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68,600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68,600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68,600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6322C" w:rsidRPr="0066322C" w:rsidTr="0066322C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3 624,886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3 079,034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2 862,577</w:t>
            </w:r>
          </w:p>
        </w:tc>
      </w:tr>
    </w:tbl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8A716E" w:rsidRDefault="008A716E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Pr="0066322C" w:rsidRDefault="00337520" w:rsidP="00B1706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682"/>
        <w:gridCol w:w="829"/>
        <w:gridCol w:w="809"/>
        <w:gridCol w:w="1218"/>
        <w:gridCol w:w="998"/>
        <w:gridCol w:w="2834"/>
        <w:gridCol w:w="1017"/>
        <w:gridCol w:w="1017"/>
        <w:gridCol w:w="1017"/>
      </w:tblGrid>
      <w:tr w:rsidR="00F07CC4" w:rsidRPr="0066322C" w:rsidTr="00F07CC4">
        <w:trPr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16E" w:rsidRPr="0066322C" w:rsidRDefault="008A716E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07CC4" w:rsidRPr="0066322C" w:rsidRDefault="00F07CC4" w:rsidP="008A71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Приложение</w:t>
            </w:r>
            <w:r w:rsidR="008A716E" w:rsidRPr="0066322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</w:tr>
      <w:tr w:rsidR="00F07CC4" w:rsidRPr="0066322C" w:rsidTr="00F07CC4">
        <w:trPr>
          <w:trHeight w:val="324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C4" w:rsidRPr="0066322C" w:rsidRDefault="00F07CC4" w:rsidP="00F07CC4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к решению Совета депутатов Беляницкого сельского поселения Сонковского района Тверской области от  01.07.2021 № 66 "О внесении изменений в решение Совета депутатов Беляницкого сельского  поселения Сонковского района Тверской области от 21.12. 2020 № 53"О бюджете муниципального образования Беляницкое сельское поселение Сонковского района Тверской области на 2021 год и на плановый период 2022 и 2023 годов"</w:t>
            </w:r>
          </w:p>
        </w:tc>
      </w:tr>
      <w:tr w:rsidR="00F07CC4" w:rsidRPr="0066322C" w:rsidTr="00F07CC4">
        <w:trPr>
          <w:trHeight w:val="12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и плановый период 2022 и 2023 годов</w:t>
            </w:r>
          </w:p>
        </w:tc>
      </w:tr>
      <w:tr w:rsidR="00F07CC4" w:rsidRPr="0066322C" w:rsidTr="00F07CC4">
        <w:trPr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CC4" w:rsidRPr="0066322C" w:rsidTr="00F07CC4">
        <w:trPr>
          <w:trHeight w:val="75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Под- раздел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F07CC4" w:rsidRPr="0066322C" w:rsidTr="00F07CC4">
        <w:trPr>
          <w:trHeight w:val="4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F07CC4" w:rsidRPr="0066322C" w:rsidTr="00F07CC4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07CC4" w:rsidRPr="0066322C" w:rsidTr="00F07CC4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БЕЛЯНИЦКОГО СЕЛЬСКОГО ПОСЕЛЕНИЯ СОНКОВСКОГО РАЙОНА ТВЕРСКОЙ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3 624,886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3 079,034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2 862,577</w:t>
            </w:r>
          </w:p>
        </w:tc>
      </w:tr>
      <w:tr w:rsidR="00F07CC4" w:rsidRPr="0066322C" w:rsidTr="00F07CC4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1 881,950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1 673,914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1 596,813</w:t>
            </w:r>
          </w:p>
        </w:tc>
      </w:tr>
      <w:tr w:rsidR="00F07CC4" w:rsidRPr="0066322C" w:rsidTr="00F07CC4">
        <w:trPr>
          <w:trHeight w:val="9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1 802,500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1 654,464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1 577,363</w:t>
            </w:r>
          </w:p>
        </w:tc>
      </w:tr>
      <w:tr w:rsidR="00F07CC4" w:rsidRPr="0066322C" w:rsidTr="00F07CC4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1 802,500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1 654,464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1 577,363</w:t>
            </w:r>
          </w:p>
        </w:tc>
      </w:tr>
      <w:tr w:rsidR="00F07CC4" w:rsidRPr="0066322C" w:rsidTr="00F07CC4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</w:tr>
      <w:tr w:rsidR="00F07CC4" w:rsidRPr="0066322C" w:rsidTr="00F07CC4">
        <w:trPr>
          <w:trHeight w:val="8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</w:tr>
      <w:tr w:rsidR="00F07CC4" w:rsidRPr="0066322C" w:rsidTr="00F07CC4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F07CC4" w:rsidRPr="0066322C" w:rsidTr="00F07CC4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F07CC4" w:rsidRPr="0066322C" w:rsidTr="00F07CC4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F07CC4" w:rsidRPr="0066322C" w:rsidTr="00F07CC4">
        <w:trPr>
          <w:trHeight w:val="8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F07CC4" w:rsidRPr="0066322C" w:rsidTr="00F07CC4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F07CC4" w:rsidRPr="0066322C" w:rsidTr="00F07CC4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F07CC4" w:rsidRPr="0066322C" w:rsidTr="00F07CC4">
        <w:trPr>
          <w:trHeight w:val="4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F07CC4" w:rsidRPr="0066322C" w:rsidTr="00F07CC4">
        <w:trPr>
          <w:trHeight w:val="4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F07CC4" w:rsidRPr="0066322C" w:rsidTr="00F07CC4">
        <w:trPr>
          <w:trHeight w:val="4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F07CC4" w:rsidRPr="0066322C" w:rsidTr="00F07CC4">
        <w:trPr>
          <w:trHeight w:val="3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F07CC4" w:rsidRPr="0066322C" w:rsidTr="00F07CC4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1 778,400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1 630,364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1 553,263</w:t>
            </w:r>
          </w:p>
        </w:tc>
      </w:tr>
      <w:tr w:rsidR="00F07CC4" w:rsidRPr="0066322C" w:rsidTr="00F07CC4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1 778,400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1 630,364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1 553,263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1 202,900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1 054,864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977,763</w:t>
            </w:r>
          </w:p>
        </w:tc>
      </w:tr>
      <w:tr w:rsidR="00F07CC4" w:rsidRPr="0066322C" w:rsidTr="00F07CC4">
        <w:trPr>
          <w:trHeight w:val="12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532,300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F07CC4" w:rsidRPr="0066322C" w:rsidTr="00F07CC4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532,300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</w:tr>
      <w:tr w:rsidR="00F07CC4" w:rsidRPr="0066322C" w:rsidTr="00F07CC4">
        <w:trPr>
          <w:trHeight w:val="12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575,500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</w:tr>
      <w:tr w:rsidR="00F07CC4" w:rsidRPr="0066322C" w:rsidTr="00F07CC4">
        <w:trPr>
          <w:trHeight w:val="7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F07CC4" w:rsidRPr="0066322C" w:rsidTr="00F07CC4">
        <w:trPr>
          <w:trHeight w:val="16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F07CC4" w:rsidRPr="0066322C" w:rsidTr="00F07CC4">
        <w:trPr>
          <w:trHeight w:val="70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F07CC4" w:rsidRPr="0066322C" w:rsidTr="00F07CC4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F07CC4" w:rsidRPr="0066322C" w:rsidTr="00F07CC4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F07CC4" w:rsidRPr="0066322C" w:rsidTr="00F07CC4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07CC4" w:rsidRPr="0066322C" w:rsidTr="00F07CC4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F07CC4" w:rsidRPr="0066322C" w:rsidTr="00F07CC4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F07CC4" w:rsidRPr="0066322C" w:rsidTr="00F07CC4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F07CC4" w:rsidRPr="0066322C" w:rsidTr="00F07CC4">
        <w:trPr>
          <w:trHeight w:val="2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22C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F07CC4" w:rsidRPr="0066322C" w:rsidTr="00F07CC4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F07CC4" w:rsidRPr="0066322C" w:rsidTr="00F07CC4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F07CC4" w:rsidRPr="0066322C" w:rsidTr="00F07CC4">
        <w:trPr>
          <w:trHeight w:val="8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F07CC4" w:rsidRPr="0066322C" w:rsidTr="00F07CC4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F07CC4" w:rsidRPr="0066322C" w:rsidTr="00F07CC4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F07CC4" w:rsidRPr="0066322C" w:rsidTr="00F07CC4">
        <w:trPr>
          <w:trHeight w:val="5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F07CC4" w:rsidRPr="0066322C" w:rsidTr="00F07CC4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6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07CC4" w:rsidRPr="0066322C" w:rsidTr="00F07CC4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89,200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90,100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93,700</w:t>
            </w:r>
          </w:p>
        </w:tc>
      </w:tr>
      <w:tr w:rsidR="00F07CC4" w:rsidRPr="0066322C" w:rsidTr="00F07CC4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89,200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90,100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93,700</w:t>
            </w:r>
          </w:p>
        </w:tc>
      </w:tr>
      <w:tr w:rsidR="00F07CC4" w:rsidRPr="0066322C" w:rsidTr="00F07CC4">
        <w:trPr>
          <w:trHeight w:val="14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F07CC4" w:rsidRPr="0066322C" w:rsidTr="00F07CC4">
        <w:trPr>
          <w:trHeight w:val="8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F07CC4" w:rsidRPr="0066322C" w:rsidTr="00F07CC4">
        <w:trPr>
          <w:trHeight w:val="9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F07CC4" w:rsidRPr="0066322C" w:rsidTr="00F07CC4">
        <w:trPr>
          <w:trHeight w:val="12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9,255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F07CC4" w:rsidRPr="0066322C" w:rsidTr="00F07CC4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146,000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146,000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61,000</w:t>
            </w:r>
          </w:p>
        </w:tc>
      </w:tr>
      <w:tr w:rsidR="00F07CC4" w:rsidRPr="0066322C" w:rsidTr="00F07CC4">
        <w:trPr>
          <w:trHeight w:val="9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146,000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146,000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61,000</w:t>
            </w:r>
          </w:p>
        </w:tc>
      </w:tr>
      <w:tr w:rsidR="00F07CC4" w:rsidRPr="0066322C" w:rsidTr="00F07CC4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F07CC4" w:rsidRPr="0066322C" w:rsidTr="00F07CC4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F07CC4" w:rsidRPr="0066322C" w:rsidTr="00F07CC4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F07CC4" w:rsidRPr="0066322C" w:rsidTr="00F07CC4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F07CC4" w:rsidRPr="0066322C" w:rsidTr="00F07CC4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F07CC4" w:rsidRPr="0066322C" w:rsidTr="00F07CC4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F07CC4" w:rsidRPr="0066322C" w:rsidTr="00F07CC4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</w:t>
            </w: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Сонковского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806,236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F07CC4" w:rsidRPr="0066322C" w:rsidTr="00F07CC4">
        <w:trPr>
          <w:trHeight w:val="8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F07CC4" w:rsidRPr="0066322C" w:rsidTr="00F07CC4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F07CC4" w:rsidRPr="0066322C" w:rsidTr="00F07CC4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F07CC4" w:rsidRPr="0066322C" w:rsidTr="00F07CC4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F07CC4" w:rsidRPr="0066322C" w:rsidTr="00F07CC4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F07CC4" w:rsidRPr="0066322C" w:rsidTr="00F07CC4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701,500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F07CC4" w:rsidRPr="0066322C" w:rsidTr="00F07CC4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701,500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383,560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265,094</w:t>
            </w:r>
          </w:p>
        </w:tc>
      </w:tr>
      <w:tr w:rsidR="00F07CC4" w:rsidRPr="0066322C" w:rsidTr="00F07CC4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701,500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F07CC4" w:rsidRPr="0066322C" w:rsidTr="00F07CC4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701,500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F07CC4" w:rsidRPr="0066322C" w:rsidTr="00F07CC4">
        <w:trPr>
          <w:trHeight w:val="10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F07CC4" w:rsidRPr="0066322C" w:rsidTr="00F07CC4">
        <w:trPr>
          <w:trHeight w:val="6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F07CC4" w:rsidRPr="0066322C" w:rsidTr="00F07CC4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F07CC4" w:rsidRPr="0066322C" w:rsidTr="00F07CC4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312,500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63,560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F07CC4" w:rsidRPr="0066322C" w:rsidTr="00F07CC4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138,900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68,900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F07CC4" w:rsidRPr="0066322C" w:rsidTr="00F07CC4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68,900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F07CC4" w:rsidRPr="0066322C" w:rsidTr="00F07CC4">
        <w:trPr>
          <w:trHeight w:val="70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37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07CC4" w:rsidRPr="0066322C" w:rsidTr="00F07CC4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68,600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68,600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68,600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 w:rsidP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F07CC4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07CC4" w:rsidRPr="0066322C" w:rsidTr="00F07CC4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3 624,886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3 079,034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 w:rsidP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2 862,577</w:t>
            </w:r>
          </w:p>
        </w:tc>
      </w:tr>
    </w:tbl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Default="00F07CC4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Pr="0066322C" w:rsidRDefault="00337520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1238"/>
        <w:gridCol w:w="627"/>
        <w:gridCol w:w="5192"/>
        <w:gridCol w:w="381"/>
        <w:gridCol w:w="750"/>
        <w:gridCol w:w="329"/>
        <w:gridCol w:w="805"/>
        <w:gridCol w:w="119"/>
        <w:gridCol w:w="980"/>
      </w:tblGrid>
      <w:tr w:rsidR="00F07CC4" w:rsidRPr="0066322C" w:rsidTr="008A716E">
        <w:trPr>
          <w:trHeight w:val="25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Приложение 5</w:t>
            </w:r>
          </w:p>
        </w:tc>
      </w:tr>
      <w:tr w:rsidR="00F07CC4" w:rsidRPr="0066322C" w:rsidTr="008A716E">
        <w:trPr>
          <w:trHeight w:val="319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C4" w:rsidRPr="0066322C" w:rsidRDefault="00F07CC4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к решению Совета депутатов Беляницкого сельского поселения Сонковского района Тверской области от  .  . 2021 № ___ "О внесении изменений в решение Совета депутатов Беляницкого сельского  поселения Сонковского района Тверской области от 21.12. 2020 № 53"О бюджете муниципального образования Беляницкое сельское поселение Сонковского района Тверской области на 2021 год и на плановый период 2022 и 2023 годов"</w:t>
            </w:r>
          </w:p>
        </w:tc>
      </w:tr>
      <w:tr w:rsidR="00F07CC4" w:rsidRPr="0066322C" w:rsidTr="00F07CC4">
        <w:trPr>
          <w:trHeight w:val="7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и на плановый период 2022 и 2023 годов</w:t>
            </w:r>
          </w:p>
        </w:tc>
      </w:tr>
      <w:tr w:rsidR="00F07CC4" w:rsidRPr="0066322C" w:rsidTr="008A716E">
        <w:trPr>
          <w:trHeight w:val="25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CC4" w:rsidRPr="0066322C" w:rsidTr="008A716E">
        <w:trPr>
          <w:trHeight w:val="255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F07CC4" w:rsidRPr="0066322C" w:rsidTr="008A716E">
        <w:trPr>
          <w:trHeight w:val="285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F07CC4" w:rsidRPr="0066322C" w:rsidTr="008A716E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07CC4" w:rsidRPr="0066322C" w:rsidTr="008A716E">
        <w:trPr>
          <w:trHeight w:val="123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3 623,886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3 078,034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2 861,577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191,750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132,650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136,250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F07CC4" w:rsidRPr="0066322C" w:rsidTr="008A716E">
        <w:trPr>
          <w:trHeight w:val="72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89,350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90,250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93,850</w:t>
            </w:r>
          </w:p>
        </w:tc>
      </w:tr>
      <w:tr w:rsidR="00F07CC4" w:rsidRPr="0066322C" w:rsidTr="008A716E">
        <w:trPr>
          <w:trHeight w:val="12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F07CC4" w:rsidRPr="0066322C" w:rsidTr="008A716E">
        <w:trPr>
          <w:trHeight w:val="72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F07CC4" w:rsidRPr="0066322C" w:rsidTr="008A716E">
        <w:trPr>
          <w:trHeight w:val="9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72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F07CC4" w:rsidRPr="0066322C" w:rsidTr="008A716E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F07CC4" w:rsidRPr="0066322C" w:rsidTr="008A716E">
        <w:trPr>
          <w:trHeight w:val="24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F07CC4" w:rsidRPr="0066322C" w:rsidTr="008A716E">
        <w:trPr>
          <w:trHeight w:val="49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1120000000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1 507,736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1 169,020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1 111,064</w:t>
            </w:r>
          </w:p>
        </w:tc>
      </w:tr>
      <w:tr w:rsidR="00F07CC4" w:rsidRPr="0066322C" w:rsidTr="008A716E">
        <w:trPr>
          <w:trHeight w:val="94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322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F07CC4" w:rsidRPr="0066322C" w:rsidTr="008A716E">
        <w:trPr>
          <w:trHeight w:val="49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312,500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63,560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138,900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68,900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68,900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34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lastRenderedPageBreak/>
              <w:t>1120240020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68,600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68,600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68,600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F07CC4" w:rsidRPr="0066322C" w:rsidTr="008A716E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F07CC4" w:rsidRPr="0066322C" w:rsidTr="008A716E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61,000</w:t>
            </w:r>
          </w:p>
        </w:tc>
      </w:tr>
      <w:tr w:rsidR="00F07CC4" w:rsidRPr="0066322C" w:rsidTr="008A716E">
        <w:trPr>
          <w:trHeight w:val="75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F07CC4" w:rsidRPr="0066322C" w:rsidTr="008A716E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F07CC4" w:rsidRPr="0066322C" w:rsidTr="008A716E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1 778,400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1 630,364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1 553,263</w:t>
            </w:r>
          </w:p>
        </w:tc>
      </w:tr>
      <w:tr w:rsidR="00F07CC4" w:rsidRPr="0066322C" w:rsidTr="008A716E">
        <w:trPr>
          <w:trHeight w:val="76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1 778,400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1 630,364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1 553,263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1 202,900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1 054,864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977,763</w:t>
            </w:r>
          </w:p>
        </w:tc>
      </w:tr>
      <w:tr w:rsidR="00F07CC4" w:rsidRPr="0066322C" w:rsidTr="008A716E">
        <w:trPr>
          <w:trHeight w:val="9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532,300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F07CC4" w:rsidRPr="0066322C" w:rsidTr="008A716E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532,300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</w:tr>
      <w:tr w:rsidR="00F07CC4" w:rsidRPr="0066322C" w:rsidTr="008A716E">
        <w:trPr>
          <w:trHeight w:val="9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</w:tr>
      <w:tr w:rsidR="00F07CC4" w:rsidRPr="0066322C" w:rsidTr="008A716E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</w:tr>
      <w:tr w:rsidR="00F07CC4" w:rsidRPr="0066322C" w:rsidTr="008A716E">
        <w:trPr>
          <w:trHeight w:val="72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2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F07CC4" w:rsidRPr="0066322C" w:rsidTr="008A716E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F07CC4" w:rsidRPr="0066322C" w:rsidTr="008A716E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F07CC4" w:rsidRPr="0066322C" w:rsidTr="008A716E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22C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4" w:rsidRPr="0066322C" w:rsidRDefault="00F07CC4">
            <w:pPr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22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F07CC4" w:rsidRPr="0066322C" w:rsidTr="008A716E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C4" w:rsidRPr="0066322C" w:rsidRDefault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3 624,886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3 079,034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4" w:rsidRPr="0066322C" w:rsidRDefault="00F07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2C">
              <w:rPr>
                <w:rFonts w:ascii="Arial" w:hAnsi="Arial" w:cs="Arial"/>
                <w:b/>
                <w:bCs/>
                <w:sz w:val="18"/>
                <w:szCs w:val="18"/>
              </w:rPr>
              <w:t>2 862,577</w:t>
            </w:r>
          </w:p>
        </w:tc>
      </w:tr>
    </w:tbl>
    <w:p w:rsidR="00F07CC4" w:rsidRPr="0066322C" w:rsidRDefault="00F07CC4" w:rsidP="00B17066">
      <w:pPr>
        <w:rPr>
          <w:rFonts w:ascii="Arial" w:hAnsi="Arial" w:cs="Arial"/>
          <w:sz w:val="18"/>
          <w:szCs w:val="18"/>
        </w:rPr>
      </w:pPr>
    </w:p>
    <w:p w:rsidR="00F07CC4" w:rsidRDefault="00F07CC4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  <w:sz w:val="18"/>
          <w:szCs w:val="18"/>
        </w:rPr>
      </w:pPr>
    </w:p>
    <w:p w:rsidR="00337520" w:rsidRDefault="00337520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Default="00F07CC4" w:rsidP="00B17066">
      <w:pPr>
        <w:rPr>
          <w:rFonts w:ascii="Arial" w:hAnsi="Arial" w:cs="Arial"/>
        </w:rPr>
      </w:pPr>
    </w:p>
    <w:p w:rsidR="00F07CC4" w:rsidRPr="00F07CC4" w:rsidRDefault="00F07CC4" w:rsidP="008A716E">
      <w:pPr>
        <w:jc w:val="center"/>
        <w:rPr>
          <w:rFonts w:ascii="Arial" w:hAnsi="Arial" w:cs="Arial"/>
          <w:b/>
          <w:bCs/>
        </w:rPr>
      </w:pPr>
      <w:r w:rsidRPr="00F07CC4">
        <w:rPr>
          <w:rFonts w:ascii="Arial" w:hAnsi="Arial" w:cs="Arial"/>
          <w:b/>
          <w:bCs/>
        </w:rPr>
        <w:lastRenderedPageBreak/>
        <w:t>Пояснительная записка</w:t>
      </w:r>
    </w:p>
    <w:p w:rsidR="00F07CC4" w:rsidRDefault="00F07CC4" w:rsidP="008A716E">
      <w:pPr>
        <w:jc w:val="center"/>
        <w:rPr>
          <w:rFonts w:ascii="Arial" w:hAnsi="Arial" w:cs="Arial"/>
          <w:b/>
          <w:bCs/>
        </w:rPr>
      </w:pPr>
      <w:r w:rsidRPr="00F07CC4">
        <w:rPr>
          <w:rFonts w:ascii="Arial" w:hAnsi="Arial" w:cs="Arial"/>
          <w:b/>
          <w:bCs/>
        </w:rPr>
        <w:t>к  решени</w:t>
      </w:r>
      <w:r w:rsidR="00D25FAF">
        <w:rPr>
          <w:rFonts w:ascii="Arial" w:hAnsi="Arial" w:cs="Arial"/>
          <w:b/>
          <w:bCs/>
        </w:rPr>
        <w:t xml:space="preserve">ю </w:t>
      </w:r>
      <w:bookmarkStart w:id="0" w:name="_GoBack"/>
      <w:bookmarkEnd w:id="0"/>
      <w:r w:rsidRPr="00F07CC4">
        <w:rPr>
          <w:rFonts w:ascii="Arial" w:hAnsi="Arial" w:cs="Arial"/>
          <w:b/>
          <w:bCs/>
        </w:rPr>
        <w:t xml:space="preserve">о внесении изменений в решение о бюджете муниципального образования Беляницкое сельское поселение Сонковского района Тверской области на 2021 год и плановый период </w:t>
      </w:r>
    </w:p>
    <w:p w:rsidR="008A716E" w:rsidRPr="00F07CC4" w:rsidRDefault="008A716E" w:rsidP="008A716E">
      <w:pPr>
        <w:jc w:val="center"/>
        <w:rPr>
          <w:rFonts w:ascii="Arial" w:hAnsi="Arial" w:cs="Arial"/>
          <w:b/>
          <w:bCs/>
        </w:rPr>
      </w:pPr>
    </w:p>
    <w:p w:rsidR="00F07CC4" w:rsidRPr="00F07CC4" w:rsidRDefault="00F07CC4" w:rsidP="008A716E">
      <w:pPr>
        <w:jc w:val="both"/>
        <w:rPr>
          <w:rFonts w:ascii="Arial" w:hAnsi="Arial" w:cs="Arial"/>
          <w:b/>
          <w:bCs/>
        </w:rPr>
      </w:pPr>
    </w:p>
    <w:p w:rsidR="00F07CC4" w:rsidRPr="00F07CC4" w:rsidRDefault="00F07CC4" w:rsidP="008A716E">
      <w:pPr>
        <w:ind w:left="142"/>
        <w:jc w:val="both"/>
        <w:rPr>
          <w:rFonts w:ascii="Arial" w:hAnsi="Arial" w:cs="Arial"/>
        </w:rPr>
      </w:pPr>
      <w:r w:rsidRPr="00F07CC4">
        <w:rPr>
          <w:rFonts w:ascii="Arial" w:hAnsi="Arial" w:cs="Arial"/>
        </w:rPr>
        <w:t xml:space="preserve">              Вносятся изменения в расходную часть бюджета за счет изменения остатка на счетах бюджета на </w:t>
      </w:r>
      <w:r w:rsidRPr="00F07CC4">
        <w:rPr>
          <w:rFonts w:ascii="Arial" w:hAnsi="Arial" w:cs="Arial"/>
          <w:b/>
        </w:rPr>
        <w:t>2021 год</w:t>
      </w:r>
      <w:r w:rsidRPr="00F07CC4">
        <w:rPr>
          <w:rFonts w:ascii="Arial" w:hAnsi="Arial" w:cs="Arial"/>
        </w:rPr>
        <w:t xml:space="preserve"> в сумме 180,0 тыс. руб., в том числе:</w:t>
      </w:r>
    </w:p>
    <w:p w:rsidR="00F07CC4" w:rsidRPr="00F07CC4" w:rsidRDefault="00F07CC4" w:rsidP="008A716E">
      <w:pPr>
        <w:jc w:val="both"/>
        <w:rPr>
          <w:rFonts w:ascii="Arial" w:hAnsi="Arial" w:cs="Arial"/>
        </w:rPr>
      </w:pPr>
      <w:r w:rsidRPr="00F07CC4">
        <w:rPr>
          <w:rFonts w:ascii="Arial" w:hAnsi="Arial" w:cs="Arial"/>
          <w:b/>
          <w:bCs/>
        </w:rPr>
        <w:t xml:space="preserve">- по отрасли «Общегосударственные вопросы» </w:t>
      </w:r>
      <w:r w:rsidRPr="00F07CC4">
        <w:rPr>
          <w:rFonts w:ascii="Arial" w:hAnsi="Arial" w:cs="Arial"/>
          <w:bCs/>
        </w:rPr>
        <w:t>по подразделу «Другие общегосударственные вопросы» на сумму 60,0 тыс. руб.</w:t>
      </w:r>
      <w:r w:rsidRPr="00F07CC4">
        <w:rPr>
          <w:rFonts w:ascii="Arial" w:hAnsi="Arial" w:cs="Arial"/>
        </w:rPr>
        <w:t xml:space="preserve"> расходы на ремонт и содержание муниципального имущества поселения;</w:t>
      </w:r>
    </w:p>
    <w:p w:rsidR="00F07CC4" w:rsidRPr="00F07CC4" w:rsidRDefault="00F07CC4" w:rsidP="008A716E">
      <w:pPr>
        <w:jc w:val="both"/>
        <w:rPr>
          <w:rFonts w:ascii="Arial" w:hAnsi="Arial" w:cs="Arial"/>
          <w:bCs/>
        </w:rPr>
      </w:pPr>
      <w:r w:rsidRPr="00F07CC4">
        <w:rPr>
          <w:rFonts w:ascii="Arial" w:hAnsi="Arial" w:cs="Arial"/>
          <w:b/>
        </w:rPr>
        <w:t>- по отрасли</w:t>
      </w:r>
      <w:r w:rsidRPr="00F07CC4">
        <w:rPr>
          <w:rFonts w:ascii="Arial" w:hAnsi="Arial" w:cs="Arial"/>
        </w:rPr>
        <w:t xml:space="preserve"> «</w:t>
      </w:r>
      <w:r w:rsidRPr="00F07CC4">
        <w:rPr>
          <w:rFonts w:ascii="Arial" w:hAnsi="Arial" w:cs="Arial"/>
          <w:b/>
        </w:rPr>
        <w:t xml:space="preserve">Жилищно-коммунальное хозяйство» </w:t>
      </w:r>
      <w:r w:rsidRPr="00F07CC4">
        <w:rPr>
          <w:rFonts w:ascii="Arial" w:hAnsi="Arial" w:cs="Arial"/>
          <w:bCs/>
        </w:rPr>
        <w:t>по подразделу «Благоустройство» в сумме 120,0 тыс. руб. на строительство и ремонт колодцев.</w:t>
      </w:r>
    </w:p>
    <w:p w:rsidR="00F07CC4" w:rsidRPr="00F07CC4" w:rsidRDefault="00F07CC4" w:rsidP="008A716E">
      <w:pPr>
        <w:jc w:val="both"/>
        <w:rPr>
          <w:rFonts w:ascii="Arial" w:hAnsi="Arial" w:cs="Arial"/>
          <w:sz w:val="22"/>
          <w:szCs w:val="22"/>
        </w:rPr>
      </w:pPr>
    </w:p>
    <w:p w:rsidR="00F07CC4" w:rsidRPr="00F07CC4" w:rsidRDefault="00F07CC4" w:rsidP="008A716E">
      <w:pPr>
        <w:ind w:firstLine="709"/>
        <w:jc w:val="both"/>
        <w:rPr>
          <w:rFonts w:ascii="Arial" w:hAnsi="Arial" w:cs="Arial"/>
        </w:rPr>
      </w:pPr>
      <w:r w:rsidRPr="00F07CC4">
        <w:rPr>
          <w:rFonts w:ascii="Arial" w:hAnsi="Arial" w:cs="Arial"/>
        </w:rPr>
        <w:t>В итоге изменение характеристик бюджета на 2021 год составит:</w:t>
      </w:r>
    </w:p>
    <w:p w:rsidR="00F07CC4" w:rsidRPr="00F07CC4" w:rsidRDefault="00F07CC4" w:rsidP="008A716E">
      <w:pPr>
        <w:ind w:left="360"/>
        <w:jc w:val="both"/>
        <w:rPr>
          <w:rFonts w:ascii="Arial" w:hAnsi="Arial" w:cs="Arial"/>
        </w:rPr>
      </w:pPr>
    </w:p>
    <w:p w:rsidR="00F07CC4" w:rsidRPr="00F07CC4" w:rsidRDefault="00F07CC4" w:rsidP="008A716E">
      <w:pPr>
        <w:ind w:left="360"/>
        <w:jc w:val="both"/>
        <w:rPr>
          <w:rFonts w:ascii="Arial" w:hAnsi="Arial" w:cs="Arial"/>
        </w:rPr>
      </w:pPr>
      <w:r w:rsidRPr="00F07CC4">
        <w:rPr>
          <w:rFonts w:ascii="Arial" w:hAnsi="Arial" w:cs="Arial"/>
        </w:rPr>
        <w:t>Доходы                      0 тыс. руб.</w:t>
      </w:r>
    </w:p>
    <w:p w:rsidR="00F07CC4" w:rsidRPr="00F07CC4" w:rsidRDefault="00F07CC4" w:rsidP="008A716E">
      <w:pPr>
        <w:ind w:left="360"/>
        <w:jc w:val="both"/>
        <w:rPr>
          <w:rFonts w:ascii="Arial" w:hAnsi="Arial" w:cs="Arial"/>
        </w:rPr>
      </w:pPr>
      <w:r w:rsidRPr="00F07CC4">
        <w:rPr>
          <w:rFonts w:ascii="Arial" w:hAnsi="Arial" w:cs="Arial"/>
        </w:rPr>
        <w:t xml:space="preserve">Расходы              180,0 тыс. руб. </w:t>
      </w:r>
    </w:p>
    <w:p w:rsidR="00F07CC4" w:rsidRPr="00F07CC4" w:rsidRDefault="00F07CC4" w:rsidP="008A716E">
      <w:pPr>
        <w:ind w:left="360"/>
        <w:jc w:val="both"/>
        <w:rPr>
          <w:rFonts w:ascii="Arial" w:hAnsi="Arial" w:cs="Arial"/>
        </w:rPr>
      </w:pPr>
      <w:r w:rsidRPr="00F07CC4">
        <w:rPr>
          <w:rFonts w:ascii="Arial" w:hAnsi="Arial" w:cs="Arial"/>
        </w:rPr>
        <w:t>Дефицит              180,0 тыс. руб.</w:t>
      </w:r>
    </w:p>
    <w:p w:rsidR="00F07CC4" w:rsidRPr="00F07CC4" w:rsidRDefault="00F07CC4" w:rsidP="008A716E">
      <w:pPr>
        <w:ind w:left="360"/>
        <w:jc w:val="both"/>
        <w:rPr>
          <w:rFonts w:ascii="Arial" w:hAnsi="Arial" w:cs="Arial"/>
        </w:rPr>
      </w:pPr>
    </w:p>
    <w:p w:rsidR="00F07CC4" w:rsidRPr="00F07CC4" w:rsidRDefault="00F07CC4" w:rsidP="008A716E">
      <w:pPr>
        <w:ind w:left="360"/>
        <w:jc w:val="both"/>
        <w:rPr>
          <w:rFonts w:ascii="Arial" w:hAnsi="Arial" w:cs="Arial"/>
        </w:rPr>
      </w:pPr>
      <w:r w:rsidRPr="00F07CC4">
        <w:rPr>
          <w:rFonts w:ascii="Arial" w:hAnsi="Arial" w:cs="Arial"/>
        </w:rPr>
        <w:t>Уточненные характеристики бюджета на 2021 год составляют:</w:t>
      </w:r>
    </w:p>
    <w:p w:rsidR="00F07CC4" w:rsidRPr="00F07CC4" w:rsidRDefault="00F07CC4" w:rsidP="008A716E">
      <w:pPr>
        <w:ind w:left="360"/>
        <w:jc w:val="both"/>
        <w:rPr>
          <w:rFonts w:ascii="Arial" w:hAnsi="Arial" w:cs="Arial"/>
        </w:rPr>
      </w:pPr>
    </w:p>
    <w:p w:rsidR="00F07CC4" w:rsidRPr="00F07CC4" w:rsidRDefault="00F07CC4" w:rsidP="008A716E">
      <w:pPr>
        <w:ind w:left="360"/>
        <w:jc w:val="both"/>
        <w:rPr>
          <w:rFonts w:ascii="Arial" w:hAnsi="Arial" w:cs="Arial"/>
        </w:rPr>
      </w:pPr>
      <w:r w:rsidRPr="00F07CC4">
        <w:rPr>
          <w:rFonts w:ascii="Arial" w:hAnsi="Arial" w:cs="Arial"/>
        </w:rPr>
        <w:t>Доходы       3 147,52 тыс. руб.</w:t>
      </w:r>
    </w:p>
    <w:p w:rsidR="00F07CC4" w:rsidRPr="00F07CC4" w:rsidRDefault="00F07CC4" w:rsidP="008A716E">
      <w:pPr>
        <w:ind w:left="142"/>
        <w:jc w:val="both"/>
        <w:rPr>
          <w:rFonts w:ascii="Arial" w:hAnsi="Arial" w:cs="Arial"/>
        </w:rPr>
      </w:pPr>
      <w:r w:rsidRPr="00F07CC4">
        <w:rPr>
          <w:rFonts w:ascii="Arial" w:hAnsi="Arial" w:cs="Arial"/>
        </w:rPr>
        <w:t>Расходы     3 624,886 тыс. руб.</w:t>
      </w:r>
    </w:p>
    <w:p w:rsidR="00F07CC4" w:rsidRPr="00F07CC4" w:rsidRDefault="00F07CC4" w:rsidP="008A716E">
      <w:pPr>
        <w:ind w:left="142"/>
        <w:jc w:val="both"/>
        <w:rPr>
          <w:rFonts w:ascii="Arial" w:hAnsi="Arial" w:cs="Arial"/>
          <w:b/>
          <w:i/>
        </w:rPr>
      </w:pPr>
      <w:r w:rsidRPr="00F07CC4">
        <w:rPr>
          <w:rFonts w:ascii="Arial" w:hAnsi="Arial" w:cs="Arial"/>
        </w:rPr>
        <w:t>Дефицит       477,366 тыс. руб.</w:t>
      </w:r>
    </w:p>
    <w:p w:rsidR="00F07CC4" w:rsidRPr="00F07CC4" w:rsidRDefault="00F07CC4" w:rsidP="008A716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F07CC4" w:rsidRPr="001B0E09" w:rsidRDefault="00F07CC4" w:rsidP="00B17066">
      <w:pPr>
        <w:rPr>
          <w:rFonts w:ascii="Arial" w:hAnsi="Arial" w:cs="Arial"/>
        </w:rPr>
      </w:pPr>
    </w:p>
    <w:sectPr w:rsidR="00F07CC4" w:rsidRPr="001B0E09" w:rsidSect="008A71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46" w:rsidRDefault="00530746">
      <w:r>
        <w:separator/>
      </w:r>
    </w:p>
  </w:endnote>
  <w:endnote w:type="continuationSeparator" w:id="1">
    <w:p w:rsidR="00530746" w:rsidRDefault="0053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46" w:rsidRDefault="00530746">
      <w:r>
        <w:separator/>
      </w:r>
    </w:p>
  </w:footnote>
  <w:footnote w:type="continuationSeparator" w:id="1">
    <w:p w:rsidR="00530746" w:rsidRDefault="00530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111FF6"/>
    <w:multiLevelType w:val="hybridMultilevel"/>
    <w:tmpl w:val="8E0CCA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0C43ED3"/>
    <w:multiLevelType w:val="hybridMultilevel"/>
    <w:tmpl w:val="99689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8388C"/>
    <w:multiLevelType w:val="hybridMultilevel"/>
    <w:tmpl w:val="864486C6"/>
    <w:lvl w:ilvl="0" w:tplc="10E0D7B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33A3F8E"/>
    <w:multiLevelType w:val="hybridMultilevel"/>
    <w:tmpl w:val="36BAE2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4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D45"/>
    <w:rsid w:val="0000732D"/>
    <w:rsid w:val="000165DA"/>
    <w:rsid w:val="0001750F"/>
    <w:rsid w:val="000520F4"/>
    <w:rsid w:val="00064C31"/>
    <w:rsid w:val="000916D1"/>
    <w:rsid w:val="000936F2"/>
    <w:rsid w:val="00093C90"/>
    <w:rsid w:val="000D114B"/>
    <w:rsid w:val="000E5FCA"/>
    <w:rsid w:val="001226F0"/>
    <w:rsid w:val="00147D45"/>
    <w:rsid w:val="001507B1"/>
    <w:rsid w:val="00160235"/>
    <w:rsid w:val="00161224"/>
    <w:rsid w:val="00170849"/>
    <w:rsid w:val="00172899"/>
    <w:rsid w:val="00173B4D"/>
    <w:rsid w:val="00183896"/>
    <w:rsid w:val="001A4401"/>
    <w:rsid w:val="001A777E"/>
    <w:rsid w:val="001B0E09"/>
    <w:rsid w:val="001C5581"/>
    <w:rsid w:val="001E05B9"/>
    <w:rsid w:val="001E59A0"/>
    <w:rsid w:val="002030A0"/>
    <w:rsid w:val="00206D8F"/>
    <w:rsid w:val="00207593"/>
    <w:rsid w:val="0021260D"/>
    <w:rsid w:val="00212F57"/>
    <w:rsid w:val="00224416"/>
    <w:rsid w:val="00227146"/>
    <w:rsid w:val="002274C3"/>
    <w:rsid w:val="00275B81"/>
    <w:rsid w:val="0029267B"/>
    <w:rsid w:val="002A42DD"/>
    <w:rsid w:val="002B3C47"/>
    <w:rsid w:val="002C327B"/>
    <w:rsid w:val="002D4EF0"/>
    <w:rsid w:val="002E4E8D"/>
    <w:rsid w:val="002F70EE"/>
    <w:rsid w:val="00337520"/>
    <w:rsid w:val="00341C4F"/>
    <w:rsid w:val="00344F2B"/>
    <w:rsid w:val="00367CE8"/>
    <w:rsid w:val="0039059D"/>
    <w:rsid w:val="003C07BE"/>
    <w:rsid w:val="003C3585"/>
    <w:rsid w:val="003C6F5B"/>
    <w:rsid w:val="003E0B2C"/>
    <w:rsid w:val="003F0ACF"/>
    <w:rsid w:val="003F0CE0"/>
    <w:rsid w:val="003F295B"/>
    <w:rsid w:val="003F52C9"/>
    <w:rsid w:val="00411836"/>
    <w:rsid w:val="00423E03"/>
    <w:rsid w:val="00426866"/>
    <w:rsid w:val="004415DE"/>
    <w:rsid w:val="004515E0"/>
    <w:rsid w:val="0045314C"/>
    <w:rsid w:val="00455D28"/>
    <w:rsid w:val="00462A7D"/>
    <w:rsid w:val="00470D7A"/>
    <w:rsid w:val="00485E30"/>
    <w:rsid w:val="00497807"/>
    <w:rsid w:val="004A5CD7"/>
    <w:rsid w:val="004B6482"/>
    <w:rsid w:val="004C001A"/>
    <w:rsid w:val="004F5C46"/>
    <w:rsid w:val="00512836"/>
    <w:rsid w:val="00513284"/>
    <w:rsid w:val="00530746"/>
    <w:rsid w:val="005357B0"/>
    <w:rsid w:val="00537E40"/>
    <w:rsid w:val="0054009E"/>
    <w:rsid w:val="0054419D"/>
    <w:rsid w:val="00560190"/>
    <w:rsid w:val="00563980"/>
    <w:rsid w:val="00581ACA"/>
    <w:rsid w:val="0058257E"/>
    <w:rsid w:val="00582D63"/>
    <w:rsid w:val="005D281D"/>
    <w:rsid w:val="005E6D84"/>
    <w:rsid w:val="005F6191"/>
    <w:rsid w:val="005F6934"/>
    <w:rsid w:val="00613FB5"/>
    <w:rsid w:val="00615CD9"/>
    <w:rsid w:val="0062083B"/>
    <w:rsid w:val="00620D2E"/>
    <w:rsid w:val="00622B3A"/>
    <w:rsid w:val="006247A0"/>
    <w:rsid w:val="00627A16"/>
    <w:rsid w:val="00631FD1"/>
    <w:rsid w:val="00641629"/>
    <w:rsid w:val="00641B96"/>
    <w:rsid w:val="00650564"/>
    <w:rsid w:val="0065217E"/>
    <w:rsid w:val="00654911"/>
    <w:rsid w:val="0066322C"/>
    <w:rsid w:val="00675FE0"/>
    <w:rsid w:val="00690D5D"/>
    <w:rsid w:val="00691F39"/>
    <w:rsid w:val="006B46B6"/>
    <w:rsid w:val="00702641"/>
    <w:rsid w:val="007057BF"/>
    <w:rsid w:val="0070782F"/>
    <w:rsid w:val="00754860"/>
    <w:rsid w:val="00756CD3"/>
    <w:rsid w:val="00757121"/>
    <w:rsid w:val="007662ED"/>
    <w:rsid w:val="00780542"/>
    <w:rsid w:val="007964C2"/>
    <w:rsid w:val="007C0054"/>
    <w:rsid w:val="007C562C"/>
    <w:rsid w:val="007E5488"/>
    <w:rsid w:val="00832416"/>
    <w:rsid w:val="008503BA"/>
    <w:rsid w:val="0085322D"/>
    <w:rsid w:val="0085498B"/>
    <w:rsid w:val="00855E0F"/>
    <w:rsid w:val="0086131D"/>
    <w:rsid w:val="00871A7C"/>
    <w:rsid w:val="00880A2F"/>
    <w:rsid w:val="008A0048"/>
    <w:rsid w:val="008A52A7"/>
    <w:rsid w:val="008A716E"/>
    <w:rsid w:val="008A79F1"/>
    <w:rsid w:val="008B5E1F"/>
    <w:rsid w:val="008D611E"/>
    <w:rsid w:val="008F171C"/>
    <w:rsid w:val="00903A59"/>
    <w:rsid w:val="00903B80"/>
    <w:rsid w:val="00921DCC"/>
    <w:rsid w:val="00931546"/>
    <w:rsid w:val="009333C6"/>
    <w:rsid w:val="00934C27"/>
    <w:rsid w:val="009450FC"/>
    <w:rsid w:val="00945596"/>
    <w:rsid w:val="009547FC"/>
    <w:rsid w:val="0095490D"/>
    <w:rsid w:val="0097717D"/>
    <w:rsid w:val="0098105F"/>
    <w:rsid w:val="009822F1"/>
    <w:rsid w:val="00993DC8"/>
    <w:rsid w:val="009A7216"/>
    <w:rsid w:val="009B1A26"/>
    <w:rsid w:val="009C0DDD"/>
    <w:rsid w:val="009E334A"/>
    <w:rsid w:val="009F5564"/>
    <w:rsid w:val="00A16362"/>
    <w:rsid w:val="00A1770B"/>
    <w:rsid w:val="00A21055"/>
    <w:rsid w:val="00A36237"/>
    <w:rsid w:val="00A43302"/>
    <w:rsid w:val="00A526F0"/>
    <w:rsid w:val="00A54352"/>
    <w:rsid w:val="00A55562"/>
    <w:rsid w:val="00A86DB1"/>
    <w:rsid w:val="00A8779D"/>
    <w:rsid w:val="00A95270"/>
    <w:rsid w:val="00AA44E1"/>
    <w:rsid w:val="00AE04B2"/>
    <w:rsid w:val="00AE1235"/>
    <w:rsid w:val="00AE5FCA"/>
    <w:rsid w:val="00AF115B"/>
    <w:rsid w:val="00B17066"/>
    <w:rsid w:val="00B173AC"/>
    <w:rsid w:val="00B23336"/>
    <w:rsid w:val="00B34242"/>
    <w:rsid w:val="00B3542D"/>
    <w:rsid w:val="00B3735A"/>
    <w:rsid w:val="00B37C45"/>
    <w:rsid w:val="00B44817"/>
    <w:rsid w:val="00B455C5"/>
    <w:rsid w:val="00B4574A"/>
    <w:rsid w:val="00B45879"/>
    <w:rsid w:val="00B51CE9"/>
    <w:rsid w:val="00B57EC8"/>
    <w:rsid w:val="00B65166"/>
    <w:rsid w:val="00B662F4"/>
    <w:rsid w:val="00B8016E"/>
    <w:rsid w:val="00B90FFB"/>
    <w:rsid w:val="00B93452"/>
    <w:rsid w:val="00B95756"/>
    <w:rsid w:val="00B979DC"/>
    <w:rsid w:val="00BA0BD8"/>
    <w:rsid w:val="00BA1DFE"/>
    <w:rsid w:val="00BB2C22"/>
    <w:rsid w:val="00BB3243"/>
    <w:rsid w:val="00BC5213"/>
    <w:rsid w:val="00C26546"/>
    <w:rsid w:val="00C27414"/>
    <w:rsid w:val="00C412D4"/>
    <w:rsid w:val="00C42EC9"/>
    <w:rsid w:val="00C659C2"/>
    <w:rsid w:val="00C8162A"/>
    <w:rsid w:val="00C8174E"/>
    <w:rsid w:val="00C8598A"/>
    <w:rsid w:val="00CA14FC"/>
    <w:rsid w:val="00CA4E3E"/>
    <w:rsid w:val="00CB5CBE"/>
    <w:rsid w:val="00CC6905"/>
    <w:rsid w:val="00CE7D23"/>
    <w:rsid w:val="00CF2573"/>
    <w:rsid w:val="00CF7ED5"/>
    <w:rsid w:val="00D00A7D"/>
    <w:rsid w:val="00D013B4"/>
    <w:rsid w:val="00D2169E"/>
    <w:rsid w:val="00D25FAF"/>
    <w:rsid w:val="00DA0E06"/>
    <w:rsid w:val="00DB054A"/>
    <w:rsid w:val="00DB4AF2"/>
    <w:rsid w:val="00DC5C43"/>
    <w:rsid w:val="00DC5D54"/>
    <w:rsid w:val="00DF25B7"/>
    <w:rsid w:val="00DF582F"/>
    <w:rsid w:val="00E130AF"/>
    <w:rsid w:val="00E20EC9"/>
    <w:rsid w:val="00E22C86"/>
    <w:rsid w:val="00E25A63"/>
    <w:rsid w:val="00E31DBD"/>
    <w:rsid w:val="00E43F75"/>
    <w:rsid w:val="00E45804"/>
    <w:rsid w:val="00E52077"/>
    <w:rsid w:val="00E72BE6"/>
    <w:rsid w:val="00E90C4A"/>
    <w:rsid w:val="00E927C3"/>
    <w:rsid w:val="00EA07C7"/>
    <w:rsid w:val="00EB757A"/>
    <w:rsid w:val="00EF0288"/>
    <w:rsid w:val="00EF1960"/>
    <w:rsid w:val="00F07CC4"/>
    <w:rsid w:val="00F127DC"/>
    <w:rsid w:val="00F16ADF"/>
    <w:rsid w:val="00F53E5D"/>
    <w:rsid w:val="00F625E4"/>
    <w:rsid w:val="00F662E3"/>
    <w:rsid w:val="00F70E81"/>
    <w:rsid w:val="00F9222E"/>
    <w:rsid w:val="00F973BD"/>
    <w:rsid w:val="00FB0F09"/>
    <w:rsid w:val="00FC045E"/>
    <w:rsid w:val="00FC3C57"/>
    <w:rsid w:val="00FC3E37"/>
    <w:rsid w:val="00FF3D64"/>
    <w:rsid w:val="00FF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DB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E31DB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E31DB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E31DBD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E31DBD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E31DB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E31DBD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E31DBD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uiPriority w:val="99"/>
    <w:rsid w:val="00E31D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semiHidden/>
    <w:rsid w:val="00E31DBD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E31D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semiHidden/>
    <w:rsid w:val="00E31DBD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link w:val="a6"/>
    <w:semiHidden/>
    <w:rsid w:val="00E31DBD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1"/>
    <w:link w:val="a5"/>
    <w:semiHidden/>
    <w:rsid w:val="0062083B"/>
    <w:rPr>
      <w:sz w:val="24"/>
      <w:szCs w:val="24"/>
      <w:lang w:val="en-US" w:eastAsia="en-US"/>
    </w:rPr>
  </w:style>
  <w:style w:type="paragraph" w:styleId="a7">
    <w:name w:val="header"/>
    <w:basedOn w:val="a0"/>
    <w:semiHidden/>
    <w:rsid w:val="00E31DBD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E31DBD"/>
    <w:rPr>
      <w:b/>
      <w:bCs/>
      <w:sz w:val="20"/>
      <w:szCs w:val="20"/>
    </w:rPr>
  </w:style>
  <w:style w:type="paragraph" w:styleId="a8">
    <w:name w:val="Normal (Web)"/>
    <w:basedOn w:val="a0"/>
    <w:semiHidden/>
    <w:rsid w:val="00E31DB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semiHidden/>
    <w:rsid w:val="00E31DBD"/>
    <w:pPr>
      <w:tabs>
        <w:tab w:val="num" w:pos="0"/>
      </w:tabs>
      <w:ind w:firstLine="709"/>
      <w:jc w:val="both"/>
    </w:pPr>
    <w:rPr>
      <w:sz w:val="28"/>
    </w:rPr>
  </w:style>
  <w:style w:type="paragraph" w:styleId="3">
    <w:name w:val="Body Text 3"/>
    <w:basedOn w:val="a0"/>
    <w:semiHidden/>
    <w:rsid w:val="00E31DBD"/>
    <w:pPr>
      <w:jc w:val="both"/>
    </w:pPr>
    <w:rPr>
      <w:szCs w:val="28"/>
    </w:rPr>
  </w:style>
  <w:style w:type="paragraph" w:customStyle="1" w:styleId="aa">
    <w:name w:val="Мой стиль"/>
    <w:basedOn w:val="a0"/>
    <w:rsid w:val="00E31DBD"/>
    <w:pPr>
      <w:spacing w:after="120"/>
      <w:ind w:firstLine="567"/>
      <w:jc w:val="both"/>
    </w:pPr>
    <w:rPr>
      <w:szCs w:val="20"/>
    </w:rPr>
  </w:style>
  <w:style w:type="paragraph" w:customStyle="1" w:styleId="ConsPlusNormal">
    <w:name w:val="ConsPlusNormal"/>
    <w:rsid w:val="00702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DA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basedOn w:val="a1"/>
    <w:semiHidden/>
    <w:locked/>
    <w:rsid w:val="0095490D"/>
    <w:rPr>
      <w:sz w:val="24"/>
      <w:szCs w:val="24"/>
      <w:lang w:val="en-US" w:eastAsia="en-US" w:bidi="ar-SA"/>
    </w:rPr>
  </w:style>
  <w:style w:type="paragraph" w:customStyle="1" w:styleId="xl65">
    <w:name w:val="xl65"/>
    <w:basedOn w:val="a0"/>
    <w:rsid w:val="00F07CC4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67">
    <w:name w:val="xl67"/>
    <w:basedOn w:val="a0"/>
    <w:rsid w:val="00F07CC4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8">
    <w:name w:val="xl68"/>
    <w:basedOn w:val="a0"/>
    <w:rsid w:val="00F07C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0"/>
    <w:rsid w:val="00F07C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4">
    <w:name w:val="xl84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1">
    <w:name w:val="xl91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2">
    <w:name w:val="xl92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5">
    <w:name w:val="xl95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98">
    <w:name w:val="xl98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0">
    <w:name w:val="xl100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4">
    <w:name w:val="xl104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105">
    <w:name w:val="xl105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8">
    <w:name w:val="xl108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117">
    <w:name w:val="xl117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0">
    <w:name w:val="xl120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28">
    <w:name w:val="xl128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29">
    <w:name w:val="xl129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31">
    <w:name w:val="xl131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6">
    <w:name w:val="xl136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8">
    <w:name w:val="xl138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0"/>
    <w:rsid w:val="00F07CC4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5">
    <w:name w:val="xl145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a0"/>
    <w:rsid w:val="00F07C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0"/>
    <w:rsid w:val="00F07C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0"/>
    <w:rsid w:val="00F07CC4"/>
    <w:pPr>
      <w:spacing w:before="100" w:beforeAutospacing="1" w:after="100" w:afterAutospacing="1"/>
    </w:pPr>
  </w:style>
  <w:style w:type="paragraph" w:customStyle="1" w:styleId="xl149">
    <w:name w:val="xl149"/>
    <w:basedOn w:val="a0"/>
    <w:rsid w:val="00F07CC4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0"/>
    <w:rsid w:val="00F07CC4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51">
    <w:name w:val="xl151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0"/>
    <w:rsid w:val="00F07C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0"/>
    <w:rsid w:val="00F07CC4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54">
    <w:name w:val="xl154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a0"/>
    <w:rsid w:val="00F07C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0"/>
    <w:rsid w:val="00F07CC4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2"/>
      <w:szCs w:val="22"/>
    </w:rPr>
  </w:style>
  <w:style w:type="paragraph" w:customStyle="1" w:styleId="xl157">
    <w:name w:val="xl157"/>
    <w:basedOn w:val="a0"/>
    <w:rsid w:val="00F07CC4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58">
    <w:name w:val="xl158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0"/>
    <w:rsid w:val="00F07C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0"/>
    <w:rsid w:val="00F07C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0"/>
    <w:rsid w:val="00F07CC4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0"/>
    <w:rsid w:val="00F07CC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0"/>
    <w:link w:val="ad"/>
    <w:rsid w:val="003375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37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DB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E31DB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E31DB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E31DBD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E31DBD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E31DB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E31DBD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E31DBD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uiPriority w:val="99"/>
    <w:rsid w:val="00E31D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semiHidden/>
    <w:rsid w:val="00E31DBD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E31D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semiHidden/>
    <w:rsid w:val="00E31DBD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link w:val="a6"/>
    <w:semiHidden/>
    <w:rsid w:val="00E31DBD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1"/>
    <w:link w:val="a5"/>
    <w:semiHidden/>
    <w:rsid w:val="0062083B"/>
    <w:rPr>
      <w:sz w:val="24"/>
      <w:szCs w:val="24"/>
      <w:lang w:val="en-US" w:eastAsia="en-US"/>
    </w:rPr>
  </w:style>
  <w:style w:type="paragraph" w:styleId="a7">
    <w:name w:val="header"/>
    <w:basedOn w:val="a0"/>
    <w:semiHidden/>
    <w:rsid w:val="00E31DBD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E31DBD"/>
    <w:rPr>
      <w:b/>
      <w:bCs/>
      <w:sz w:val="20"/>
      <w:szCs w:val="20"/>
    </w:rPr>
  </w:style>
  <w:style w:type="paragraph" w:styleId="a8">
    <w:name w:val="Normal (Web)"/>
    <w:basedOn w:val="a0"/>
    <w:semiHidden/>
    <w:rsid w:val="00E31DB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semiHidden/>
    <w:rsid w:val="00E31DBD"/>
    <w:pPr>
      <w:tabs>
        <w:tab w:val="num" w:pos="0"/>
      </w:tabs>
      <w:ind w:firstLine="709"/>
      <w:jc w:val="both"/>
    </w:pPr>
    <w:rPr>
      <w:sz w:val="28"/>
    </w:rPr>
  </w:style>
  <w:style w:type="paragraph" w:styleId="3">
    <w:name w:val="Body Text 3"/>
    <w:basedOn w:val="a0"/>
    <w:semiHidden/>
    <w:rsid w:val="00E31DBD"/>
    <w:pPr>
      <w:jc w:val="both"/>
    </w:pPr>
    <w:rPr>
      <w:szCs w:val="28"/>
    </w:rPr>
  </w:style>
  <w:style w:type="paragraph" w:customStyle="1" w:styleId="aa">
    <w:name w:val="Мой стиль"/>
    <w:basedOn w:val="a0"/>
    <w:rsid w:val="00E31DBD"/>
    <w:pPr>
      <w:spacing w:after="120"/>
      <w:ind w:firstLine="567"/>
      <w:jc w:val="both"/>
    </w:pPr>
    <w:rPr>
      <w:szCs w:val="20"/>
    </w:rPr>
  </w:style>
  <w:style w:type="paragraph" w:customStyle="1" w:styleId="ConsPlusNormal">
    <w:name w:val="ConsPlusNormal"/>
    <w:rsid w:val="00702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DA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basedOn w:val="a1"/>
    <w:semiHidden/>
    <w:locked/>
    <w:rsid w:val="0095490D"/>
    <w:rPr>
      <w:sz w:val="24"/>
      <w:szCs w:val="24"/>
      <w:lang w:val="en-US" w:eastAsia="en-US" w:bidi="ar-SA"/>
    </w:rPr>
  </w:style>
  <w:style w:type="paragraph" w:customStyle="1" w:styleId="xl65">
    <w:name w:val="xl65"/>
    <w:basedOn w:val="a0"/>
    <w:rsid w:val="00F07CC4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67">
    <w:name w:val="xl67"/>
    <w:basedOn w:val="a0"/>
    <w:rsid w:val="00F07CC4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8">
    <w:name w:val="xl68"/>
    <w:basedOn w:val="a0"/>
    <w:rsid w:val="00F07C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0"/>
    <w:rsid w:val="00F07C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4">
    <w:name w:val="xl84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1">
    <w:name w:val="xl91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2">
    <w:name w:val="xl92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5">
    <w:name w:val="xl95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98">
    <w:name w:val="xl98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0">
    <w:name w:val="xl100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4">
    <w:name w:val="xl104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105">
    <w:name w:val="xl105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8">
    <w:name w:val="xl108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117">
    <w:name w:val="xl117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0">
    <w:name w:val="xl120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28">
    <w:name w:val="xl128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29">
    <w:name w:val="xl129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31">
    <w:name w:val="xl131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6">
    <w:name w:val="xl136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8">
    <w:name w:val="xl138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0"/>
    <w:rsid w:val="00F07CC4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5">
    <w:name w:val="xl145"/>
    <w:basedOn w:val="a0"/>
    <w:rsid w:val="00F07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a0"/>
    <w:rsid w:val="00F07C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0"/>
    <w:rsid w:val="00F07C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0"/>
    <w:rsid w:val="00F07CC4"/>
    <w:pPr>
      <w:spacing w:before="100" w:beforeAutospacing="1" w:after="100" w:afterAutospacing="1"/>
    </w:pPr>
  </w:style>
  <w:style w:type="paragraph" w:customStyle="1" w:styleId="xl149">
    <w:name w:val="xl149"/>
    <w:basedOn w:val="a0"/>
    <w:rsid w:val="00F07CC4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0"/>
    <w:rsid w:val="00F07CC4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51">
    <w:name w:val="xl151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0"/>
    <w:rsid w:val="00F07C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0"/>
    <w:rsid w:val="00F07CC4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54">
    <w:name w:val="xl154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a0"/>
    <w:rsid w:val="00F07C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0"/>
    <w:rsid w:val="00F07CC4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2"/>
      <w:szCs w:val="22"/>
    </w:rPr>
  </w:style>
  <w:style w:type="paragraph" w:customStyle="1" w:styleId="xl157">
    <w:name w:val="xl157"/>
    <w:basedOn w:val="a0"/>
    <w:rsid w:val="00F07CC4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58">
    <w:name w:val="xl158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0"/>
    <w:rsid w:val="00F07C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0"/>
    <w:rsid w:val="00F07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0"/>
    <w:rsid w:val="00F07C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0"/>
    <w:rsid w:val="00F07CC4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0"/>
    <w:rsid w:val="00F07CC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0"/>
    <w:link w:val="ad"/>
    <w:rsid w:val="003375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37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6875</Words>
  <Characters>39189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1</cp:lastModifiedBy>
  <cp:revision>10</cp:revision>
  <cp:lastPrinted>2021-06-30T11:56:00Z</cp:lastPrinted>
  <dcterms:created xsi:type="dcterms:W3CDTF">2021-06-30T11:01:00Z</dcterms:created>
  <dcterms:modified xsi:type="dcterms:W3CDTF">2021-07-07T10:30:00Z</dcterms:modified>
</cp:coreProperties>
</file>