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924"/>
        <w:gridCol w:w="1928"/>
        <w:gridCol w:w="1547"/>
        <w:gridCol w:w="2151"/>
        <w:gridCol w:w="1772"/>
        <w:gridCol w:w="1808"/>
        <w:gridCol w:w="1760"/>
        <w:gridCol w:w="1509"/>
      </w:tblGrid>
      <w:tr w:rsidR="00735737" w:rsidRPr="00C602EC" w:rsidTr="001A6B45">
        <w:trPr>
          <w:trHeight w:val="2835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065FC4" w:rsidRDefault="00735737" w:rsidP="00C6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065FC4" w:rsidRDefault="00735737" w:rsidP="00C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плательщиков, для которых предусмотрены налоговые льготы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плательщиков налогов, для которых предусмотрены льготы 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6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категория налоговых расходов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9F6FE9" w:rsidRDefault="00735737" w:rsidP="00CC7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FE9">
              <w:rPr>
                <w:rFonts w:ascii="Times New Roman" w:hAnsi="Times New Roman" w:cs="Times New Roman"/>
                <w:sz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9F6FE9">
              <w:rPr>
                <w:rFonts w:ascii="Times New Roman" w:hAnsi="Times New Roman" w:cs="Times New Roman"/>
                <w:sz w:val="20"/>
              </w:rPr>
              <w:t xml:space="preserve"> программ, наименов</w:t>
            </w:r>
            <w:r>
              <w:rPr>
                <w:rFonts w:ascii="Times New Roman" w:hAnsi="Times New Roman" w:cs="Times New Roman"/>
                <w:sz w:val="20"/>
              </w:rPr>
              <w:t>ания нормативных правовых актов</w:t>
            </w:r>
            <w:r w:rsidRPr="009F6FE9">
              <w:rPr>
                <w:rFonts w:ascii="Times New Roman" w:hAnsi="Times New Roman" w:cs="Times New Roman"/>
                <w:sz w:val="20"/>
              </w:rPr>
              <w:t>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9F6FE9" w:rsidRDefault="00735737" w:rsidP="00CC7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FE9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</w:t>
            </w:r>
            <w:r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9F6FE9">
              <w:rPr>
                <w:rFonts w:ascii="Times New Roman" w:hAnsi="Times New Roman" w:cs="Times New Roman"/>
                <w:sz w:val="20"/>
              </w:rPr>
              <w:t xml:space="preserve"> программ</w:t>
            </w:r>
          </w:p>
          <w:p w:rsidR="00735737" w:rsidRPr="009F6FE9" w:rsidRDefault="00735737" w:rsidP="00CC7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 период утверждения муниципальной </w:t>
            </w:r>
            <w:r w:rsidRPr="009F6FE9">
              <w:rPr>
                <w:rFonts w:ascii="Times New Roman" w:hAnsi="Times New Roman" w:cs="Times New Roman"/>
                <w:sz w:val="20"/>
              </w:rPr>
              <w:t xml:space="preserve"> программы)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9F6FE9" w:rsidRDefault="00735737" w:rsidP="00CC73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6FE9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735737" w:rsidRPr="00C602EC" w:rsidTr="00A37168">
        <w:trPr>
          <w:trHeight w:val="1257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F3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E911FE" w:rsidRDefault="00735737" w:rsidP="00B92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от 10.06.2016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77  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>(п. 2 абзац 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E911FE" w:rsidRDefault="00735737" w:rsidP="00F3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4D1166" w:rsidRDefault="00735737" w:rsidP="00F3564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3F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C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</w:tr>
      <w:tr w:rsidR="00735737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E911FE" w:rsidRDefault="00735737" w:rsidP="00735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от 10.06.2016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77  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>(п. 2 абзац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E911FE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4D1166" w:rsidRDefault="00735737" w:rsidP="007357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>чреждения сферы образования,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физической культуры и спорта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603,604</w:t>
            </w:r>
          </w:p>
        </w:tc>
      </w:tr>
      <w:tr w:rsidR="00735737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от 10.06.2016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77  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>(п. 2 абзац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E911FE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>Дети -сироты и дети, оставшиеся без попечения родителей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735737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от 10.06.2016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77  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>(п. 2 абзац 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E911FE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>ица из числа детей - сирот, оставшиеся без попечения родителей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735737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от 10.06.2016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77  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 xml:space="preserve">(п. 2 абзац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21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E911FE" w:rsidRDefault="00735737" w:rsidP="0073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66">
              <w:rPr>
                <w:rFonts w:ascii="Times New Roman" w:hAnsi="Times New Roman" w:cs="Times New Roman"/>
                <w:sz w:val="16"/>
                <w:szCs w:val="16"/>
              </w:rPr>
              <w:t>Ветеранам ВОВ и инвалидам ВОВ, бывшим несовершеннолетними узников концлагерей, гетто и других мест принудительного содержания, созданных фашистами и их союзниками в период Второй мировой войны, нетрудоспособных супругов погибших(умерших) участников ВОВ и инвалидов ВОВ, состоящих на иждивении и получающих пенсию по случаю потери кормильца (имеющих право на ее получение) в соответствии с пенсионным законодательством РФ, супругов погибших (умерших) участников ВОВ и инвалидов ВОВ, не вступивших в повторный</w:t>
            </w:r>
            <w:r w:rsidR="00B62850">
              <w:rPr>
                <w:rFonts w:ascii="Times New Roman" w:hAnsi="Times New Roman" w:cs="Times New Roman"/>
                <w:sz w:val="16"/>
                <w:szCs w:val="16"/>
              </w:rPr>
              <w:t xml:space="preserve"> брак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735737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512359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18.11.2014 № 31 </w:t>
            </w:r>
            <w:r w:rsidR="006160E2" w:rsidRPr="006160E2">
              <w:rPr>
                <w:rFonts w:ascii="Times New Roman" w:hAnsi="Times New Roman" w:cs="Times New Roman"/>
                <w:sz w:val="20"/>
                <w:szCs w:val="20"/>
              </w:rPr>
              <w:t>(в ред. от 23.06.2015 № 48)</w:t>
            </w:r>
            <w:r w:rsidR="00BF6E2B">
              <w:t xml:space="preserve"> </w:t>
            </w:r>
            <w:r w:rsidR="00BF6E2B" w:rsidRPr="00BF6E2B">
              <w:rPr>
                <w:rFonts w:ascii="Times New Roman" w:hAnsi="Times New Roman" w:cs="Times New Roman"/>
                <w:sz w:val="20"/>
                <w:szCs w:val="20"/>
              </w:rPr>
              <w:t>(п.4 абзац 1)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Дети -сироты и дети, оставшиеся без попечения родителей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737" w:rsidRPr="00C602EC" w:rsidRDefault="00735737" w:rsidP="0073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bookmarkEnd w:id="0"/>
      <w:tr w:rsidR="00BF6E2B" w:rsidRPr="00C602EC" w:rsidTr="001A6B45">
        <w:trPr>
          <w:trHeight w:val="524"/>
        </w:trPr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Беляницского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18.11.2014 № 31 </w:t>
            </w:r>
            <w:r w:rsidRPr="006160E2">
              <w:rPr>
                <w:rFonts w:ascii="Times New Roman" w:hAnsi="Times New Roman" w:cs="Times New Roman"/>
                <w:sz w:val="20"/>
                <w:szCs w:val="20"/>
              </w:rPr>
              <w:t>(в ред. от 23.06.2015 № 48)</w:t>
            </w:r>
            <w:r>
              <w:t xml:space="preserve"> </w:t>
            </w:r>
            <w:r w:rsidRPr="00BF6E2B">
              <w:rPr>
                <w:rFonts w:ascii="Times New Roman" w:hAnsi="Times New Roman" w:cs="Times New Roman"/>
                <w:sz w:val="20"/>
                <w:szCs w:val="20"/>
              </w:rPr>
              <w:t xml:space="preserve">(п.4 абзац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6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911FE">
              <w:rPr>
                <w:rFonts w:ascii="Times New Roman" w:hAnsi="Times New Roman" w:cs="Times New Roman"/>
                <w:sz w:val="20"/>
                <w:szCs w:val="20"/>
              </w:rPr>
              <w:t>ица из числа детей - сирот, оставшиеся без попечения родителей</w:t>
            </w:r>
          </w:p>
        </w:tc>
        <w:tc>
          <w:tcPr>
            <w:tcW w:w="1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 программные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2B" w:rsidRPr="00C602EC" w:rsidRDefault="00BF6E2B" w:rsidP="00BF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</w:tbl>
    <w:p w:rsidR="00451EBA" w:rsidRDefault="00451EBA"/>
    <w:p w:rsidR="00451EBA" w:rsidRDefault="00FE405A">
      <w:r>
        <w:t xml:space="preserve">Глава администрации </w:t>
      </w:r>
      <w:proofErr w:type="spellStart"/>
      <w:r>
        <w:t>Беляницкого</w:t>
      </w:r>
      <w:proofErr w:type="spellEnd"/>
      <w:r>
        <w:t xml:space="preserve"> сельского поселения</w:t>
      </w:r>
    </w:p>
    <w:p w:rsidR="00FE405A" w:rsidRPr="00451EBA" w:rsidRDefault="00FE405A">
      <w:proofErr w:type="spellStart"/>
      <w:r>
        <w:t>Сонковского</w:t>
      </w:r>
      <w:proofErr w:type="spellEnd"/>
      <w:r>
        <w:t xml:space="preserve"> района Тверской области                                                        </w:t>
      </w:r>
      <w:proofErr w:type="spellStart"/>
      <w:r>
        <w:t>Н.Н.Боченкова</w:t>
      </w:r>
      <w:bookmarkStart w:id="1" w:name="_GoBack"/>
      <w:bookmarkEnd w:id="1"/>
      <w:proofErr w:type="spellEnd"/>
    </w:p>
    <w:sectPr w:rsidR="00FE405A" w:rsidRPr="00451EBA" w:rsidSect="001A6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E3" w:rsidRDefault="006108E3" w:rsidP="00065FC4">
      <w:pPr>
        <w:spacing w:after="0" w:line="240" w:lineRule="auto"/>
      </w:pPr>
      <w:r>
        <w:separator/>
      </w:r>
    </w:p>
  </w:endnote>
  <w:endnote w:type="continuationSeparator" w:id="0">
    <w:p w:rsidR="006108E3" w:rsidRDefault="006108E3" w:rsidP="0006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Default="003F0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Default="003F0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Default="003F0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E3" w:rsidRDefault="006108E3" w:rsidP="00065FC4">
      <w:pPr>
        <w:spacing w:after="0" w:line="240" w:lineRule="auto"/>
      </w:pPr>
      <w:r>
        <w:separator/>
      </w:r>
    </w:p>
  </w:footnote>
  <w:footnote w:type="continuationSeparator" w:id="0">
    <w:p w:rsidR="006108E3" w:rsidRDefault="006108E3" w:rsidP="0006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Default="003F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Pr="00065FC4" w:rsidRDefault="00B67243">
    <w:pPr>
      <w:pStyle w:val="a3"/>
    </w:pPr>
    <w:r>
      <w:rPr>
        <w:b/>
        <w:bCs/>
      </w:rPr>
      <w:t xml:space="preserve">                                  П</w:t>
    </w:r>
    <w:r w:rsidR="003F0F71">
      <w:rPr>
        <w:b/>
        <w:bCs/>
      </w:rPr>
      <w:t>еречен</w:t>
    </w:r>
    <w:r>
      <w:rPr>
        <w:b/>
        <w:bCs/>
      </w:rPr>
      <w:t>ь</w:t>
    </w:r>
    <w:r w:rsidR="003F0F71">
      <w:rPr>
        <w:b/>
        <w:bCs/>
      </w:rPr>
      <w:t xml:space="preserve"> налоговых расходов </w:t>
    </w:r>
    <w:proofErr w:type="spellStart"/>
    <w:r w:rsidR="003F0F71">
      <w:rPr>
        <w:b/>
        <w:bCs/>
      </w:rPr>
      <w:t>Беляницкого</w:t>
    </w:r>
    <w:proofErr w:type="spellEnd"/>
    <w:r w:rsidR="003F0F71">
      <w:rPr>
        <w:b/>
        <w:bCs/>
      </w:rPr>
      <w:t xml:space="preserve"> сельского поселения </w:t>
    </w:r>
    <w:proofErr w:type="spellStart"/>
    <w:r w:rsidR="003F0F71">
      <w:rPr>
        <w:b/>
        <w:bCs/>
      </w:rPr>
      <w:t>Сонковского</w:t>
    </w:r>
    <w:proofErr w:type="spellEnd"/>
    <w:r w:rsidR="003F0F71">
      <w:rPr>
        <w:b/>
        <w:bCs/>
      </w:rPr>
      <w:t xml:space="preserve"> района Тверской области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1" w:rsidRDefault="003F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2EC"/>
    <w:rsid w:val="00005C70"/>
    <w:rsid w:val="0001441E"/>
    <w:rsid w:val="00020FDC"/>
    <w:rsid w:val="000310AA"/>
    <w:rsid w:val="00033D51"/>
    <w:rsid w:val="000343A8"/>
    <w:rsid w:val="000368F8"/>
    <w:rsid w:val="00051575"/>
    <w:rsid w:val="00052255"/>
    <w:rsid w:val="000621DC"/>
    <w:rsid w:val="00063E5C"/>
    <w:rsid w:val="00065FC4"/>
    <w:rsid w:val="00067FD2"/>
    <w:rsid w:val="00090CB2"/>
    <w:rsid w:val="000A0B90"/>
    <w:rsid w:val="000A6912"/>
    <w:rsid w:val="000B3F05"/>
    <w:rsid w:val="000B4309"/>
    <w:rsid w:val="000B6BCC"/>
    <w:rsid w:val="000B739B"/>
    <w:rsid w:val="000C48EB"/>
    <w:rsid w:val="000D0763"/>
    <w:rsid w:val="000D1EC7"/>
    <w:rsid w:val="000D5C5C"/>
    <w:rsid w:val="000E29F4"/>
    <w:rsid w:val="000E2EF1"/>
    <w:rsid w:val="000E509A"/>
    <w:rsid w:val="000F539A"/>
    <w:rsid w:val="00101D30"/>
    <w:rsid w:val="00102C75"/>
    <w:rsid w:val="00102EED"/>
    <w:rsid w:val="00105804"/>
    <w:rsid w:val="0011091E"/>
    <w:rsid w:val="001113E4"/>
    <w:rsid w:val="00111719"/>
    <w:rsid w:val="00120324"/>
    <w:rsid w:val="0012158E"/>
    <w:rsid w:val="00125F25"/>
    <w:rsid w:val="001269DE"/>
    <w:rsid w:val="00130831"/>
    <w:rsid w:val="001315CD"/>
    <w:rsid w:val="00133393"/>
    <w:rsid w:val="001340DB"/>
    <w:rsid w:val="00136574"/>
    <w:rsid w:val="00137416"/>
    <w:rsid w:val="00142F21"/>
    <w:rsid w:val="00143C84"/>
    <w:rsid w:val="0014658D"/>
    <w:rsid w:val="00146B60"/>
    <w:rsid w:val="001476AE"/>
    <w:rsid w:val="001545FF"/>
    <w:rsid w:val="001643EF"/>
    <w:rsid w:val="00164400"/>
    <w:rsid w:val="001664C1"/>
    <w:rsid w:val="00167A00"/>
    <w:rsid w:val="001714AE"/>
    <w:rsid w:val="00175DDF"/>
    <w:rsid w:val="001771E2"/>
    <w:rsid w:val="0018485C"/>
    <w:rsid w:val="00186291"/>
    <w:rsid w:val="00186701"/>
    <w:rsid w:val="001940BA"/>
    <w:rsid w:val="00194C2E"/>
    <w:rsid w:val="001957D1"/>
    <w:rsid w:val="001A6B45"/>
    <w:rsid w:val="001B64E1"/>
    <w:rsid w:val="001B700F"/>
    <w:rsid w:val="001C3FCC"/>
    <w:rsid w:val="001E0D63"/>
    <w:rsid w:val="001E298F"/>
    <w:rsid w:val="001F64BC"/>
    <w:rsid w:val="001F767D"/>
    <w:rsid w:val="002019C6"/>
    <w:rsid w:val="0020422B"/>
    <w:rsid w:val="002043CA"/>
    <w:rsid w:val="00215D98"/>
    <w:rsid w:val="0023145A"/>
    <w:rsid w:val="002334BA"/>
    <w:rsid w:val="00233B3A"/>
    <w:rsid w:val="00235297"/>
    <w:rsid w:val="00235701"/>
    <w:rsid w:val="002361FF"/>
    <w:rsid w:val="002428CB"/>
    <w:rsid w:val="00246F9C"/>
    <w:rsid w:val="00247080"/>
    <w:rsid w:val="00251770"/>
    <w:rsid w:val="002656CF"/>
    <w:rsid w:val="0026768F"/>
    <w:rsid w:val="002737B8"/>
    <w:rsid w:val="00275CDC"/>
    <w:rsid w:val="002819C4"/>
    <w:rsid w:val="002828CD"/>
    <w:rsid w:val="002833A9"/>
    <w:rsid w:val="00295A79"/>
    <w:rsid w:val="00297D30"/>
    <w:rsid w:val="002A01BF"/>
    <w:rsid w:val="002B78C1"/>
    <w:rsid w:val="002D2210"/>
    <w:rsid w:val="002D34A4"/>
    <w:rsid w:val="002D3C61"/>
    <w:rsid w:val="002D7F6E"/>
    <w:rsid w:val="002E2EA1"/>
    <w:rsid w:val="002F32F4"/>
    <w:rsid w:val="00304C1F"/>
    <w:rsid w:val="003142B2"/>
    <w:rsid w:val="003163FC"/>
    <w:rsid w:val="003171CF"/>
    <w:rsid w:val="00322780"/>
    <w:rsid w:val="0033183D"/>
    <w:rsid w:val="00333B7A"/>
    <w:rsid w:val="003422F3"/>
    <w:rsid w:val="00345B98"/>
    <w:rsid w:val="00352DF9"/>
    <w:rsid w:val="00357638"/>
    <w:rsid w:val="00362165"/>
    <w:rsid w:val="0037058C"/>
    <w:rsid w:val="00374FC1"/>
    <w:rsid w:val="00376A14"/>
    <w:rsid w:val="00376DA0"/>
    <w:rsid w:val="00383E1D"/>
    <w:rsid w:val="0039108E"/>
    <w:rsid w:val="00396F3B"/>
    <w:rsid w:val="00396F80"/>
    <w:rsid w:val="00397DE6"/>
    <w:rsid w:val="003A5116"/>
    <w:rsid w:val="003A61EA"/>
    <w:rsid w:val="003A7F9E"/>
    <w:rsid w:val="003B3DA6"/>
    <w:rsid w:val="003B6FBA"/>
    <w:rsid w:val="003C04E0"/>
    <w:rsid w:val="003C624D"/>
    <w:rsid w:val="003C649F"/>
    <w:rsid w:val="003D268A"/>
    <w:rsid w:val="003E00CF"/>
    <w:rsid w:val="003E68D6"/>
    <w:rsid w:val="003E798A"/>
    <w:rsid w:val="003F016D"/>
    <w:rsid w:val="003F0F71"/>
    <w:rsid w:val="00407E35"/>
    <w:rsid w:val="00413046"/>
    <w:rsid w:val="00414B71"/>
    <w:rsid w:val="0041560C"/>
    <w:rsid w:val="00416943"/>
    <w:rsid w:val="00425A80"/>
    <w:rsid w:val="00425D08"/>
    <w:rsid w:val="00433CC2"/>
    <w:rsid w:val="004356B1"/>
    <w:rsid w:val="00440436"/>
    <w:rsid w:val="004447C7"/>
    <w:rsid w:val="0045001A"/>
    <w:rsid w:val="00451EBA"/>
    <w:rsid w:val="004655C0"/>
    <w:rsid w:val="0047008E"/>
    <w:rsid w:val="00471D19"/>
    <w:rsid w:val="00472619"/>
    <w:rsid w:val="00473F33"/>
    <w:rsid w:val="004744B7"/>
    <w:rsid w:val="004745DB"/>
    <w:rsid w:val="004842CD"/>
    <w:rsid w:val="00495235"/>
    <w:rsid w:val="00495386"/>
    <w:rsid w:val="0049592D"/>
    <w:rsid w:val="004A185B"/>
    <w:rsid w:val="004A4D60"/>
    <w:rsid w:val="004B4F8D"/>
    <w:rsid w:val="004C09FA"/>
    <w:rsid w:val="004C147A"/>
    <w:rsid w:val="004D1166"/>
    <w:rsid w:val="004D37FB"/>
    <w:rsid w:val="004E2960"/>
    <w:rsid w:val="004E3075"/>
    <w:rsid w:val="004E49E2"/>
    <w:rsid w:val="004E504C"/>
    <w:rsid w:val="004F2528"/>
    <w:rsid w:val="00501D31"/>
    <w:rsid w:val="00503182"/>
    <w:rsid w:val="00503D9E"/>
    <w:rsid w:val="00504827"/>
    <w:rsid w:val="00504B1A"/>
    <w:rsid w:val="005051DC"/>
    <w:rsid w:val="00506F0A"/>
    <w:rsid w:val="00512ED9"/>
    <w:rsid w:val="0051336C"/>
    <w:rsid w:val="005145EC"/>
    <w:rsid w:val="00514C85"/>
    <w:rsid w:val="00515242"/>
    <w:rsid w:val="0052079D"/>
    <w:rsid w:val="00521C6F"/>
    <w:rsid w:val="0052215A"/>
    <w:rsid w:val="005257FF"/>
    <w:rsid w:val="0053437D"/>
    <w:rsid w:val="005370E6"/>
    <w:rsid w:val="00537B98"/>
    <w:rsid w:val="005401EE"/>
    <w:rsid w:val="0054359C"/>
    <w:rsid w:val="00546601"/>
    <w:rsid w:val="00550A7A"/>
    <w:rsid w:val="005521FE"/>
    <w:rsid w:val="005606D6"/>
    <w:rsid w:val="00573F35"/>
    <w:rsid w:val="00581338"/>
    <w:rsid w:val="005A1EA3"/>
    <w:rsid w:val="005A3EA0"/>
    <w:rsid w:val="005C7E5F"/>
    <w:rsid w:val="005D1551"/>
    <w:rsid w:val="005D1938"/>
    <w:rsid w:val="005D229A"/>
    <w:rsid w:val="005F05AF"/>
    <w:rsid w:val="005F2E35"/>
    <w:rsid w:val="00601AE0"/>
    <w:rsid w:val="00604506"/>
    <w:rsid w:val="00610034"/>
    <w:rsid w:val="006108E3"/>
    <w:rsid w:val="00611552"/>
    <w:rsid w:val="00615B57"/>
    <w:rsid w:val="006160E2"/>
    <w:rsid w:val="0062124D"/>
    <w:rsid w:val="00625C5C"/>
    <w:rsid w:val="00630ABA"/>
    <w:rsid w:val="00636694"/>
    <w:rsid w:val="00640A15"/>
    <w:rsid w:val="00643B4E"/>
    <w:rsid w:val="00651543"/>
    <w:rsid w:val="0065363F"/>
    <w:rsid w:val="0065637F"/>
    <w:rsid w:val="006577B4"/>
    <w:rsid w:val="00662766"/>
    <w:rsid w:val="006713E7"/>
    <w:rsid w:val="00671F3E"/>
    <w:rsid w:val="00673B3C"/>
    <w:rsid w:val="006802A5"/>
    <w:rsid w:val="00680D61"/>
    <w:rsid w:val="00686E86"/>
    <w:rsid w:val="006A0152"/>
    <w:rsid w:val="006A0B07"/>
    <w:rsid w:val="006A7927"/>
    <w:rsid w:val="006C02BF"/>
    <w:rsid w:val="006C46A2"/>
    <w:rsid w:val="006C5C43"/>
    <w:rsid w:val="006C6FAE"/>
    <w:rsid w:val="006C7AB9"/>
    <w:rsid w:val="006D0634"/>
    <w:rsid w:val="006D0E74"/>
    <w:rsid w:val="006D6EC4"/>
    <w:rsid w:val="006D7D9D"/>
    <w:rsid w:val="006F3A17"/>
    <w:rsid w:val="006F67D6"/>
    <w:rsid w:val="007026D9"/>
    <w:rsid w:val="00704B5B"/>
    <w:rsid w:val="00705848"/>
    <w:rsid w:val="007103AA"/>
    <w:rsid w:val="007115D2"/>
    <w:rsid w:val="00711E3F"/>
    <w:rsid w:val="00712945"/>
    <w:rsid w:val="00715B0C"/>
    <w:rsid w:val="00734519"/>
    <w:rsid w:val="00735737"/>
    <w:rsid w:val="0073677D"/>
    <w:rsid w:val="00744811"/>
    <w:rsid w:val="007506F1"/>
    <w:rsid w:val="00751413"/>
    <w:rsid w:val="00751B65"/>
    <w:rsid w:val="007523CD"/>
    <w:rsid w:val="00752668"/>
    <w:rsid w:val="00754110"/>
    <w:rsid w:val="0075477F"/>
    <w:rsid w:val="00757651"/>
    <w:rsid w:val="007623D1"/>
    <w:rsid w:val="007627CE"/>
    <w:rsid w:val="0076528F"/>
    <w:rsid w:val="0076671B"/>
    <w:rsid w:val="00776B0A"/>
    <w:rsid w:val="00780693"/>
    <w:rsid w:val="00787BE5"/>
    <w:rsid w:val="00787C4E"/>
    <w:rsid w:val="00791AC8"/>
    <w:rsid w:val="0079719D"/>
    <w:rsid w:val="0079782F"/>
    <w:rsid w:val="00797EA7"/>
    <w:rsid w:val="007A00AE"/>
    <w:rsid w:val="007A2ED6"/>
    <w:rsid w:val="007A60D8"/>
    <w:rsid w:val="007B0050"/>
    <w:rsid w:val="007B1504"/>
    <w:rsid w:val="007B19B5"/>
    <w:rsid w:val="007B4D5F"/>
    <w:rsid w:val="007B6F50"/>
    <w:rsid w:val="007C72F0"/>
    <w:rsid w:val="007C7C1E"/>
    <w:rsid w:val="007D2E26"/>
    <w:rsid w:val="007E0EED"/>
    <w:rsid w:val="007E2415"/>
    <w:rsid w:val="007E3AB3"/>
    <w:rsid w:val="007E6C6E"/>
    <w:rsid w:val="007E7AA0"/>
    <w:rsid w:val="007E7FDD"/>
    <w:rsid w:val="007F4B0F"/>
    <w:rsid w:val="007F7128"/>
    <w:rsid w:val="00800CA4"/>
    <w:rsid w:val="00804DCA"/>
    <w:rsid w:val="00805FDE"/>
    <w:rsid w:val="0080682C"/>
    <w:rsid w:val="00807BCC"/>
    <w:rsid w:val="00807CDF"/>
    <w:rsid w:val="008108D0"/>
    <w:rsid w:val="0081111C"/>
    <w:rsid w:val="008131E1"/>
    <w:rsid w:val="00822BAC"/>
    <w:rsid w:val="00841638"/>
    <w:rsid w:val="00854C87"/>
    <w:rsid w:val="00856399"/>
    <w:rsid w:val="00860704"/>
    <w:rsid w:val="00860B19"/>
    <w:rsid w:val="00865100"/>
    <w:rsid w:val="00865BB9"/>
    <w:rsid w:val="00871F1D"/>
    <w:rsid w:val="00884D3D"/>
    <w:rsid w:val="00893A7A"/>
    <w:rsid w:val="0089515E"/>
    <w:rsid w:val="008951E7"/>
    <w:rsid w:val="00896959"/>
    <w:rsid w:val="00897693"/>
    <w:rsid w:val="008B452F"/>
    <w:rsid w:val="008B56CB"/>
    <w:rsid w:val="008C0594"/>
    <w:rsid w:val="008C474B"/>
    <w:rsid w:val="008D0676"/>
    <w:rsid w:val="008D6441"/>
    <w:rsid w:val="008E52DB"/>
    <w:rsid w:val="008E6F1A"/>
    <w:rsid w:val="009023AF"/>
    <w:rsid w:val="0090259A"/>
    <w:rsid w:val="00903563"/>
    <w:rsid w:val="009059FE"/>
    <w:rsid w:val="00917A7E"/>
    <w:rsid w:val="009207E0"/>
    <w:rsid w:val="00931C01"/>
    <w:rsid w:val="009377E6"/>
    <w:rsid w:val="009379CC"/>
    <w:rsid w:val="00947C5A"/>
    <w:rsid w:val="00956E9B"/>
    <w:rsid w:val="009622E5"/>
    <w:rsid w:val="009724F3"/>
    <w:rsid w:val="00975D03"/>
    <w:rsid w:val="00980579"/>
    <w:rsid w:val="00980ADC"/>
    <w:rsid w:val="009A0925"/>
    <w:rsid w:val="009B4708"/>
    <w:rsid w:val="009C101F"/>
    <w:rsid w:val="009C4ECB"/>
    <w:rsid w:val="009D00B0"/>
    <w:rsid w:val="009D3B1D"/>
    <w:rsid w:val="009D76B5"/>
    <w:rsid w:val="009E051E"/>
    <w:rsid w:val="009E269E"/>
    <w:rsid w:val="009E3A87"/>
    <w:rsid w:val="009E5E2F"/>
    <w:rsid w:val="009F6FE9"/>
    <w:rsid w:val="00A02270"/>
    <w:rsid w:val="00A05031"/>
    <w:rsid w:val="00A1095A"/>
    <w:rsid w:val="00A14C8C"/>
    <w:rsid w:val="00A159AE"/>
    <w:rsid w:val="00A2311F"/>
    <w:rsid w:val="00A33044"/>
    <w:rsid w:val="00A37168"/>
    <w:rsid w:val="00A41E30"/>
    <w:rsid w:val="00A424F5"/>
    <w:rsid w:val="00A476E3"/>
    <w:rsid w:val="00A5290F"/>
    <w:rsid w:val="00A52AC0"/>
    <w:rsid w:val="00A548E6"/>
    <w:rsid w:val="00A610ED"/>
    <w:rsid w:val="00A64B9A"/>
    <w:rsid w:val="00A70260"/>
    <w:rsid w:val="00A757A1"/>
    <w:rsid w:val="00A75E87"/>
    <w:rsid w:val="00A82F75"/>
    <w:rsid w:val="00A86D64"/>
    <w:rsid w:val="00A87822"/>
    <w:rsid w:val="00A916FD"/>
    <w:rsid w:val="00A94516"/>
    <w:rsid w:val="00A96830"/>
    <w:rsid w:val="00AA1603"/>
    <w:rsid w:val="00AA200C"/>
    <w:rsid w:val="00AA394D"/>
    <w:rsid w:val="00AB3AE0"/>
    <w:rsid w:val="00AC1218"/>
    <w:rsid w:val="00AC3248"/>
    <w:rsid w:val="00AC4BCC"/>
    <w:rsid w:val="00AD6D85"/>
    <w:rsid w:val="00AF1AE4"/>
    <w:rsid w:val="00B03B27"/>
    <w:rsid w:val="00B11D13"/>
    <w:rsid w:val="00B133B7"/>
    <w:rsid w:val="00B152C8"/>
    <w:rsid w:val="00B15B78"/>
    <w:rsid w:val="00B174CB"/>
    <w:rsid w:val="00B25E64"/>
    <w:rsid w:val="00B309A8"/>
    <w:rsid w:val="00B3211E"/>
    <w:rsid w:val="00B445B8"/>
    <w:rsid w:val="00B45923"/>
    <w:rsid w:val="00B464EF"/>
    <w:rsid w:val="00B54561"/>
    <w:rsid w:val="00B55B8E"/>
    <w:rsid w:val="00B60F72"/>
    <w:rsid w:val="00B62850"/>
    <w:rsid w:val="00B63BF9"/>
    <w:rsid w:val="00B64E6D"/>
    <w:rsid w:val="00B67243"/>
    <w:rsid w:val="00B714E7"/>
    <w:rsid w:val="00B71FDA"/>
    <w:rsid w:val="00B72D92"/>
    <w:rsid w:val="00B73E2A"/>
    <w:rsid w:val="00B8025B"/>
    <w:rsid w:val="00B9020F"/>
    <w:rsid w:val="00B90E9E"/>
    <w:rsid w:val="00B921CB"/>
    <w:rsid w:val="00B9604F"/>
    <w:rsid w:val="00B977A8"/>
    <w:rsid w:val="00BA2637"/>
    <w:rsid w:val="00BA2BB6"/>
    <w:rsid w:val="00BA35EF"/>
    <w:rsid w:val="00BA7818"/>
    <w:rsid w:val="00BC16CE"/>
    <w:rsid w:val="00BC1A00"/>
    <w:rsid w:val="00BC3F32"/>
    <w:rsid w:val="00BC7D46"/>
    <w:rsid w:val="00BD433A"/>
    <w:rsid w:val="00BD6DE4"/>
    <w:rsid w:val="00BE31E0"/>
    <w:rsid w:val="00BE796E"/>
    <w:rsid w:val="00BF1B91"/>
    <w:rsid w:val="00BF50A6"/>
    <w:rsid w:val="00BF5C8A"/>
    <w:rsid w:val="00BF6E2B"/>
    <w:rsid w:val="00BF7888"/>
    <w:rsid w:val="00C0015A"/>
    <w:rsid w:val="00C030F3"/>
    <w:rsid w:val="00C033A0"/>
    <w:rsid w:val="00C06379"/>
    <w:rsid w:val="00C07462"/>
    <w:rsid w:val="00C15538"/>
    <w:rsid w:val="00C15E39"/>
    <w:rsid w:val="00C17E85"/>
    <w:rsid w:val="00C20880"/>
    <w:rsid w:val="00C21A39"/>
    <w:rsid w:val="00C23780"/>
    <w:rsid w:val="00C24FCC"/>
    <w:rsid w:val="00C26FB9"/>
    <w:rsid w:val="00C3513E"/>
    <w:rsid w:val="00C354A2"/>
    <w:rsid w:val="00C47804"/>
    <w:rsid w:val="00C602EC"/>
    <w:rsid w:val="00C6057A"/>
    <w:rsid w:val="00C6154C"/>
    <w:rsid w:val="00C61DF1"/>
    <w:rsid w:val="00C65D50"/>
    <w:rsid w:val="00C737CB"/>
    <w:rsid w:val="00C739D3"/>
    <w:rsid w:val="00C750A4"/>
    <w:rsid w:val="00C765FB"/>
    <w:rsid w:val="00C81B0C"/>
    <w:rsid w:val="00C821BA"/>
    <w:rsid w:val="00C90D4B"/>
    <w:rsid w:val="00C923F4"/>
    <w:rsid w:val="00C97E34"/>
    <w:rsid w:val="00CA2EE6"/>
    <w:rsid w:val="00CA59E0"/>
    <w:rsid w:val="00CA73CD"/>
    <w:rsid w:val="00CB28C5"/>
    <w:rsid w:val="00CB6BBA"/>
    <w:rsid w:val="00CB78DC"/>
    <w:rsid w:val="00CC5A4B"/>
    <w:rsid w:val="00CC6064"/>
    <w:rsid w:val="00CC7343"/>
    <w:rsid w:val="00CD19FA"/>
    <w:rsid w:val="00CD1DC8"/>
    <w:rsid w:val="00CD4661"/>
    <w:rsid w:val="00CE3D6D"/>
    <w:rsid w:val="00CF2F9A"/>
    <w:rsid w:val="00CF364D"/>
    <w:rsid w:val="00CF7183"/>
    <w:rsid w:val="00CF7680"/>
    <w:rsid w:val="00D00F3B"/>
    <w:rsid w:val="00D04A2C"/>
    <w:rsid w:val="00D06C7C"/>
    <w:rsid w:val="00D06F1F"/>
    <w:rsid w:val="00D12DF5"/>
    <w:rsid w:val="00D15ADA"/>
    <w:rsid w:val="00D1671C"/>
    <w:rsid w:val="00D21947"/>
    <w:rsid w:val="00D22344"/>
    <w:rsid w:val="00D24356"/>
    <w:rsid w:val="00D25A16"/>
    <w:rsid w:val="00D25D08"/>
    <w:rsid w:val="00D26456"/>
    <w:rsid w:val="00D2762F"/>
    <w:rsid w:val="00D41966"/>
    <w:rsid w:val="00D41E50"/>
    <w:rsid w:val="00D435F6"/>
    <w:rsid w:val="00D44313"/>
    <w:rsid w:val="00D47002"/>
    <w:rsid w:val="00D54A8D"/>
    <w:rsid w:val="00D61366"/>
    <w:rsid w:val="00D615B3"/>
    <w:rsid w:val="00D65B3A"/>
    <w:rsid w:val="00D87317"/>
    <w:rsid w:val="00D9016E"/>
    <w:rsid w:val="00D91757"/>
    <w:rsid w:val="00D92594"/>
    <w:rsid w:val="00DA4971"/>
    <w:rsid w:val="00DB1A54"/>
    <w:rsid w:val="00DB3628"/>
    <w:rsid w:val="00DC165D"/>
    <w:rsid w:val="00DC482F"/>
    <w:rsid w:val="00DD750E"/>
    <w:rsid w:val="00DD7593"/>
    <w:rsid w:val="00DE7569"/>
    <w:rsid w:val="00DE7807"/>
    <w:rsid w:val="00DE7C9B"/>
    <w:rsid w:val="00DF3BC3"/>
    <w:rsid w:val="00DF616B"/>
    <w:rsid w:val="00E008F1"/>
    <w:rsid w:val="00E00E01"/>
    <w:rsid w:val="00E03075"/>
    <w:rsid w:val="00E07D39"/>
    <w:rsid w:val="00E13180"/>
    <w:rsid w:val="00E17B10"/>
    <w:rsid w:val="00E21D59"/>
    <w:rsid w:val="00E25F54"/>
    <w:rsid w:val="00E362B0"/>
    <w:rsid w:val="00E3714A"/>
    <w:rsid w:val="00E41767"/>
    <w:rsid w:val="00E4205D"/>
    <w:rsid w:val="00E4343C"/>
    <w:rsid w:val="00E43CA0"/>
    <w:rsid w:val="00E4644E"/>
    <w:rsid w:val="00E52BE9"/>
    <w:rsid w:val="00E532C2"/>
    <w:rsid w:val="00E542BC"/>
    <w:rsid w:val="00E548D4"/>
    <w:rsid w:val="00E55FDD"/>
    <w:rsid w:val="00E64D40"/>
    <w:rsid w:val="00E65423"/>
    <w:rsid w:val="00E7302D"/>
    <w:rsid w:val="00E750A0"/>
    <w:rsid w:val="00E8285C"/>
    <w:rsid w:val="00E82996"/>
    <w:rsid w:val="00E8325F"/>
    <w:rsid w:val="00E85B34"/>
    <w:rsid w:val="00E911FE"/>
    <w:rsid w:val="00E960E5"/>
    <w:rsid w:val="00E971AC"/>
    <w:rsid w:val="00EA0618"/>
    <w:rsid w:val="00EA24BA"/>
    <w:rsid w:val="00EA3D59"/>
    <w:rsid w:val="00ED54ED"/>
    <w:rsid w:val="00EE0AB7"/>
    <w:rsid w:val="00EE490A"/>
    <w:rsid w:val="00EE6911"/>
    <w:rsid w:val="00F0769F"/>
    <w:rsid w:val="00F127A8"/>
    <w:rsid w:val="00F12E00"/>
    <w:rsid w:val="00F13CA7"/>
    <w:rsid w:val="00F15930"/>
    <w:rsid w:val="00F15BAB"/>
    <w:rsid w:val="00F21D6C"/>
    <w:rsid w:val="00F24BA9"/>
    <w:rsid w:val="00F35640"/>
    <w:rsid w:val="00F357AB"/>
    <w:rsid w:val="00F37339"/>
    <w:rsid w:val="00F455F7"/>
    <w:rsid w:val="00F456AB"/>
    <w:rsid w:val="00F512FE"/>
    <w:rsid w:val="00F51CDA"/>
    <w:rsid w:val="00F5739B"/>
    <w:rsid w:val="00F57E76"/>
    <w:rsid w:val="00F644A7"/>
    <w:rsid w:val="00F700D7"/>
    <w:rsid w:val="00F81B3B"/>
    <w:rsid w:val="00F83008"/>
    <w:rsid w:val="00F912DF"/>
    <w:rsid w:val="00F9348D"/>
    <w:rsid w:val="00F94DAE"/>
    <w:rsid w:val="00F97577"/>
    <w:rsid w:val="00FC4783"/>
    <w:rsid w:val="00FC6EFE"/>
    <w:rsid w:val="00FD3766"/>
    <w:rsid w:val="00FD4FE3"/>
    <w:rsid w:val="00FD6876"/>
    <w:rsid w:val="00FD6EA1"/>
    <w:rsid w:val="00FE405A"/>
    <w:rsid w:val="00FE481B"/>
    <w:rsid w:val="00FE54A1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6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FC4"/>
  </w:style>
  <w:style w:type="paragraph" w:styleId="a5">
    <w:name w:val="footer"/>
    <w:basedOn w:val="a"/>
    <w:link w:val="a6"/>
    <w:uiPriority w:val="99"/>
    <w:semiHidden/>
    <w:unhideWhenUsed/>
    <w:rsid w:val="0006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5FC4"/>
  </w:style>
  <w:style w:type="character" w:styleId="a7">
    <w:name w:val="Hyperlink"/>
    <w:basedOn w:val="a0"/>
    <w:uiPriority w:val="99"/>
    <w:unhideWhenUsed/>
    <w:rsid w:val="00407E35"/>
    <w:rPr>
      <w:color w:val="0000FF" w:themeColor="hyperlink"/>
      <w:u w:val="single"/>
    </w:rPr>
  </w:style>
  <w:style w:type="paragraph" w:customStyle="1" w:styleId="ConsPlusNormal">
    <w:name w:val="ConsPlusNormal"/>
    <w:rsid w:val="0085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sonkovo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pcnew</dc:creator>
  <cp:lastModifiedBy>Пользователь Windows</cp:lastModifiedBy>
  <cp:revision>2</cp:revision>
  <cp:lastPrinted>2020-09-21T12:07:00Z</cp:lastPrinted>
  <dcterms:created xsi:type="dcterms:W3CDTF">2020-09-21T12:12:00Z</dcterms:created>
  <dcterms:modified xsi:type="dcterms:W3CDTF">2020-09-21T12:12:00Z</dcterms:modified>
</cp:coreProperties>
</file>