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EC12A7">
        <w:rPr>
          <w:rFonts w:ascii="Arial" w:hAnsi="Arial" w:cs="Arial"/>
          <w:b/>
        </w:rPr>
        <w:t xml:space="preserve"> №4</w:t>
      </w:r>
    </w:p>
    <w:p w:rsidR="00FE696B" w:rsidRDefault="00D03893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>, Сонковский район</w:t>
      </w:r>
      <w:r w:rsidRPr="00F276D2">
        <w:rPr>
          <w:rFonts w:ascii="Arial" w:hAnsi="Arial" w:cs="Arial"/>
        </w:rPr>
        <w:t xml:space="preserve">, </w:t>
      </w:r>
      <w:r w:rsidR="00A52A1C" w:rsidRPr="00F276D2">
        <w:rPr>
          <w:rFonts w:ascii="Arial" w:hAnsi="Arial" w:cs="Arial"/>
        </w:rPr>
        <w:t>Беляницкое сельское поселение, д.</w:t>
      </w:r>
      <w:r w:rsidR="00A742DA">
        <w:rPr>
          <w:rFonts w:ascii="Arial" w:hAnsi="Arial" w:cs="Arial"/>
        </w:rPr>
        <w:t xml:space="preserve"> </w:t>
      </w:r>
      <w:r w:rsidR="00587F70">
        <w:rPr>
          <w:rFonts w:ascii="Arial" w:hAnsi="Arial" w:cs="Arial"/>
        </w:rPr>
        <w:t>Озерки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D03893">
        <w:rPr>
          <w:rFonts w:ascii="Arial" w:hAnsi="Arial" w:cs="Arial"/>
        </w:rPr>
        <w:t xml:space="preserve"> 27</w:t>
      </w:r>
      <w:r w:rsidR="00A742DA">
        <w:rPr>
          <w:rFonts w:ascii="Arial" w:hAnsi="Arial" w:cs="Arial"/>
        </w:rPr>
        <w:t>.08.2020</w:t>
      </w:r>
      <w:r w:rsidR="00587F70">
        <w:rPr>
          <w:rFonts w:ascii="Arial" w:hAnsi="Arial" w:cs="Arial"/>
        </w:rPr>
        <w:t xml:space="preserve"> года в 14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Сонковского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>Беляницкого сельского поселения Сонковского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F637E3">
        <w:rPr>
          <w:rFonts w:ascii="Arial" w:hAnsi="Arial" w:cs="Arial"/>
        </w:rPr>
        <w:t xml:space="preserve"> д. Озерки 0 человек.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Немушкова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D03893">
        <w:rPr>
          <w:rFonts w:ascii="Arial" w:hAnsi="Arial" w:cs="Arial"/>
        </w:rPr>
        <w:t>ых слушаний 27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Сонковского района Тве</w:t>
      </w:r>
      <w:r w:rsidR="00D952BB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F637E3">
        <w:rPr>
          <w:rFonts w:ascii="Arial" w:hAnsi="Arial" w:cs="Arial"/>
        </w:rPr>
        <w:t>считать 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>Генеральный план Беляницкого сельского поселения Сонковского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F637E3" w:rsidRPr="00924517" w:rsidRDefault="00F637E3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>ации Беляницкого сельского поселения Сонковского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696B"/>
    <w:rsid w:val="0002789F"/>
    <w:rsid w:val="00070433"/>
    <w:rsid w:val="00110E23"/>
    <w:rsid w:val="001472EF"/>
    <w:rsid w:val="0015200A"/>
    <w:rsid w:val="0023013E"/>
    <w:rsid w:val="0025700E"/>
    <w:rsid w:val="00320448"/>
    <w:rsid w:val="00393BB1"/>
    <w:rsid w:val="003B3823"/>
    <w:rsid w:val="003C08AA"/>
    <w:rsid w:val="003C356D"/>
    <w:rsid w:val="00405E65"/>
    <w:rsid w:val="004C6262"/>
    <w:rsid w:val="00587F70"/>
    <w:rsid w:val="005A0247"/>
    <w:rsid w:val="00634204"/>
    <w:rsid w:val="006F315D"/>
    <w:rsid w:val="00787200"/>
    <w:rsid w:val="007A5AC3"/>
    <w:rsid w:val="007D3BEF"/>
    <w:rsid w:val="00834E45"/>
    <w:rsid w:val="008573D0"/>
    <w:rsid w:val="00873EAE"/>
    <w:rsid w:val="00877B19"/>
    <w:rsid w:val="008B25CD"/>
    <w:rsid w:val="008D4F91"/>
    <w:rsid w:val="00924517"/>
    <w:rsid w:val="00935221"/>
    <w:rsid w:val="009377DC"/>
    <w:rsid w:val="00A2378A"/>
    <w:rsid w:val="00A52A1C"/>
    <w:rsid w:val="00A742DA"/>
    <w:rsid w:val="00AE6042"/>
    <w:rsid w:val="00B06176"/>
    <w:rsid w:val="00B149E5"/>
    <w:rsid w:val="00B3256A"/>
    <w:rsid w:val="00BA4CED"/>
    <w:rsid w:val="00BC3F0D"/>
    <w:rsid w:val="00C21F1C"/>
    <w:rsid w:val="00C95903"/>
    <w:rsid w:val="00CA727E"/>
    <w:rsid w:val="00D0252F"/>
    <w:rsid w:val="00D03893"/>
    <w:rsid w:val="00D9205E"/>
    <w:rsid w:val="00D952BB"/>
    <w:rsid w:val="00E4163B"/>
    <w:rsid w:val="00E57897"/>
    <w:rsid w:val="00E85E53"/>
    <w:rsid w:val="00EC12A7"/>
    <w:rsid w:val="00EC1CBF"/>
    <w:rsid w:val="00F276D2"/>
    <w:rsid w:val="00F43DD7"/>
    <w:rsid w:val="00F637E3"/>
    <w:rsid w:val="00F6458B"/>
    <w:rsid w:val="00F862B8"/>
    <w:rsid w:val="00FB020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2020-09-01T11:36:00Z</dcterms:created>
  <dcterms:modified xsi:type="dcterms:W3CDTF">2020-09-04T12:53:00Z</dcterms:modified>
</cp:coreProperties>
</file>