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665DF0">
        <w:rPr>
          <w:rFonts w:ascii="Arial" w:hAnsi="Arial" w:cs="Arial"/>
          <w:b/>
        </w:rPr>
        <w:t xml:space="preserve"> №20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267D5C">
        <w:rPr>
          <w:rFonts w:ascii="Arial" w:hAnsi="Arial" w:cs="Arial"/>
        </w:rPr>
        <w:t>Почеп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267D5C">
        <w:rPr>
          <w:rFonts w:ascii="Arial" w:hAnsi="Arial" w:cs="Arial"/>
        </w:rPr>
        <w:t xml:space="preserve"> года в 14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267D5C">
        <w:rPr>
          <w:rFonts w:ascii="Arial" w:hAnsi="Arial" w:cs="Arial"/>
        </w:rPr>
        <w:t>д. Почеп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553CE1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81E89"/>
    <w:rsid w:val="000A3A6E"/>
    <w:rsid w:val="000B7139"/>
    <w:rsid w:val="000E4920"/>
    <w:rsid w:val="00110E23"/>
    <w:rsid w:val="00146C78"/>
    <w:rsid w:val="001472EF"/>
    <w:rsid w:val="0015200A"/>
    <w:rsid w:val="00165FD7"/>
    <w:rsid w:val="002022F3"/>
    <w:rsid w:val="0023013E"/>
    <w:rsid w:val="0025700E"/>
    <w:rsid w:val="00265E74"/>
    <w:rsid w:val="00267D5C"/>
    <w:rsid w:val="00287FAC"/>
    <w:rsid w:val="002948DA"/>
    <w:rsid w:val="002C55A4"/>
    <w:rsid w:val="00320448"/>
    <w:rsid w:val="00352E9C"/>
    <w:rsid w:val="003B3823"/>
    <w:rsid w:val="003C08AA"/>
    <w:rsid w:val="003C2E1D"/>
    <w:rsid w:val="003C3119"/>
    <w:rsid w:val="003C356D"/>
    <w:rsid w:val="003C5D88"/>
    <w:rsid w:val="003C6853"/>
    <w:rsid w:val="003D7753"/>
    <w:rsid w:val="00405E65"/>
    <w:rsid w:val="004405C8"/>
    <w:rsid w:val="00454B2F"/>
    <w:rsid w:val="00470949"/>
    <w:rsid w:val="004C6262"/>
    <w:rsid w:val="004D0AB0"/>
    <w:rsid w:val="00553CE1"/>
    <w:rsid w:val="00565910"/>
    <w:rsid w:val="005A0247"/>
    <w:rsid w:val="005A3595"/>
    <w:rsid w:val="00613B37"/>
    <w:rsid w:val="00634204"/>
    <w:rsid w:val="00665DF0"/>
    <w:rsid w:val="006E62DC"/>
    <w:rsid w:val="006F315D"/>
    <w:rsid w:val="00787200"/>
    <w:rsid w:val="007A4223"/>
    <w:rsid w:val="007A5AC3"/>
    <w:rsid w:val="007D3BEF"/>
    <w:rsid w:val="00812250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9D56DF"/>
    <w:rsid w:val="00A2378A"/>
    <w:rsid w:val="00A52A1C"/>
    <w:rsid w:val="00A742DA"/>
    <w:rsid w:val="00AB0B70"/>
    <w:rsid w:val="00B06176"/>
    <w:rsid w:val="00B149E5"/>
    <w:rsid w:val="00B3256A"/>
    <w:rsid w:val="00B32E98"/>
    <w:rsid w:val="00B40361"/>
    <w:rsid w:val="00B510B5"/>
    <w:rsid w:val="00BA4CED"/>
    <w:rsid w:val="00BD0245"/>
    <w:rsid w:val="00C0175F"/>
    <w:rsid w:val="00C0692A"/>
    <w:rsid w:val="00C21F1C"/>
    <w:rsid w:val="00C25962"/>
    <w:rsid w:val="00C25E6F"/>
    <w:rsid w:val="00C4120C"/>
    <w:rsid w:val="00C95903"/>
    <w:rsid w:val="00C97001"/>
    <w:rsid w:val="00CA727E"/>
    <w:rsid w:val="00D03893"/>
    <w:rsid w:val="00DB24F7"/>
    <w:rsid w:val="00E4163B"/>
    <w:rsid w:val="00E57897"/>
    <w:rsid w:val="00E710FC"/>
    <w:rsid w:val="00E775A5"/>
    <w:rsid w:val="00E85E53"/>
    <w:rsid w:val="00EC1CBF"/>
    <w:rsid w:val="00F276D2"/>
    <w:rsid w:val="00F43DD7"/>
    <w:rsid w:val="00F6458B"/>
    <w:rsid w:val="00F82C75"/>
    <w:rsid w:val="00F862B8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2020-09-02T10:35:00Z</dcterms:created>
  <dcterms:modified xsi:type="dcterms:W3CDTF">2020-09-04T12:48:00Z</dcterms:modified>
</cp:coreProperties>
</file>