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2" w:rsidRPr="00BD3E3B" w:rsidRDefault="00927E92" w:rsidP="00927E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3E3B">
        <w:rPr>
          <w:rFonts w:ascii="Arial" w:hAnsi="Arial" w:cs="Arial"/>
          <w:b/>
          <w:sz w:val="28"/>
          <w:szCs w:val="28"/>
          <w:u w:val="single"/>
        </w:rPr>
        <w:t>НАСЕЛЕНИЕ   БЕЛЯНИЦКОГО СЕЛЬСКОГО ПОСЕЛЕНИЯ   ПО СОСТОЯНИЮ НА 01.01.20</w:t>
      </w:r>
      <w:r w:rsidR="00413740" w:rsidRPr="00BD3E3B">
        <w:rPr>
          <w:rFonts w:ascii="Arial" w:hAnsi="Arial" w:cs="Arial"/>
          <w:b/>
          <w:sz w:val="28"/>
          <w:szCs w:val="28"/>
          <w:u w:val="single"/>
        </w:rPr>
        <w:t>1</w:t>
      </w:r>
      <w:r w:rsidR="00274E58">
        <w:rPr>
          <w:rFonts w:ascii="Arial" w:hAnsi="Arial" w:cs="Arial"/>
          <w:b/>
          <w:sz w:val="28"/>
          <w:szCs w:val="28"/>
          <w:u w:val="single"/>
        </w:rPr>
        <w:t>8</w:t>
      </w:r>
      <w:r w:rsidRPr="00BD3E3B">
        <w:rPr>
          <w:rFonts w:ascii="Arial" w:hAnsi="Arial" w:cs="Arial"/>
          <w:b/>
          <w:sz w:val="28"/>
          <w:szCs w:val="28"/>
          <w:u w:val="single"/>
        </w:rPr>
        <w:t xml:space="preserve"> ГОДА</w:t>
      </w:r>
    </w:p>
    <w:p w:rsidR="00927E92" w:rsidRDefault="00927E92"/>
    <w:p w:rsidR="00927E92" w:rsidRDefault="00927E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1381"/>
        <w:gridCol w:w="1750"/>
        <w:gridCol w:w="1730"/>
        <w:gridCol w:w="1750"/>
        <w:gridCol w:w="1731"/>
        <w:gridCol w:w="1556"/>
        <w:gridCol w:w="1521"/>
        <w:gridCol w:w="1316"/>
      </w:tblGrid>
      <w:tr w:rsidR="005A4C3C" w:rsidTr="00524739">
        <w:trPr>
          <w:trHeight w:val="345"/>
        </w:trPr>
        <w:tc>
          <w:tcPr>
            <w:tcW w:w="2050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Численность постоянных хозяйств</w:t>
            </w:r>
          </w:p>
        </w:tc>
        <w:tc>
          <w:tcPr>
            <w:tcW w:w="1794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0 до 7 лет</w:t>
            </w:r>
          </w:p>
        </w:tc>
        <w:tc>
          <w:tcPr>
            <w:tcW w:w="3721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8  до 18  лет</w:t>
            </w:r>
          </w:p>
        </w:tc>
        <w:tc>
          <w:tcPr>
            <w:tcW w:w="3722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19 до 55/60  лет</w:t>
            </w:r>
          </w:p>
        </w:tc>
        <w:tc>
          <w:tcPr>
            <w:tcW w:w="1987" w:type="dxa"/>
            <w:gridSpan w:val="2"/>
          </w:tcPr>
          <w:p w:rsidR="005A4C3C" w:rsidRPr="00396D51" w:rsidRDefault="005A4C3C" w:rsidP="004049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пенсионеры</w:t>
            </w:r>
          </w:p>
        </w:tc>
        <w:tc>
          <w:tcPr>
            <w:tcW w:w="1512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</w:tr>
      <w:tr w:rsidR="00404989" w:rsidTr="00404989">
        <w:trPr>
          <w:trHeight w:val="480"/>
        </w:trPr>
        <w:tc>
          <w:tcPr>
            <w:tcW w:w="2050" w:type="dxa"/>
            <w:vMerge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55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866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56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005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982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512" w:type="dxa"/>
            <w:vMerge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4989" w:rsidTr="00404989">
        <w:trPr>
          <w:trHeight w:val="480"/>
        </w:trPr>
        <w:tc>
          <w:tcPr>
            <w:tcW w:w="2050" w:type="dxa"/>
          </w:tcPr>
          <w:p w:rsidR="00404989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274E58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404989" w:rsidRPr="00396D51" w:rsidRDefault="00274E58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1866" w:type="dxa"/>
          </w:tcPr>
          <w:p w:rsidR="00404989" w:rsidRPr="00396D51" w:rsidRDefault="00274E58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855" w:type="dxa"/>
          </w:tcPr>
          <w:p w:rsidR="00404989" w:rsidRPr="00396D51" w:rsidRDefault="00274E58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1866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263</w:t>
            </w:r>
          </w:p>
        </w:tc>
        <w:tc>
          <w:tcPr>
            <w:tcW w:w="1856" w:type="dxa"/>
          </w:tcPr>
          <w:p w:rsidR="00404989" w:rsidRPr="00396D51" w:rsidRDefault="00404989" w:rsidP="00274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274E58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404989" w:rsidRPr="00396D51" w:rsidRDefault="00274E58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182</w:t>
            </w:r>
          </w:p>
        </w:tc>
        <w:tc>
          <w:tcPr>
            <w:tcW w:w="982" w:type="dxa"/>
          </w:tcPr>
          <w:p w:rsidR="00404989" w:rsidRPr="00396D51" w:rsidRDefault="00404989" w:rsidP="00274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74E5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404989" w:rsidRPr="00396D51" w:rsidRDefault="00404989" w:rsidP="00274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274E58">
              <w:rPr>
                <w:rFonts w:ascii="Arial" w:hAnsi="Arial" w:cs="Arial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541E55" w:rsidRPr="00927E92" w:rsidRDefault="00541E55" w:rsidP="00524739">
      <w:pPr>
        <w:jc w:val="center"/>
        <w:rPr>
          <w:rFonts w:ascii="Arial" w:hAnsi="Arial" w:cs="Arial"/>
          <w:sz w:val="24"/>
          <w:szCs w:val="24"/>
        </w:rPr>
      </w:pPr>
    </w:p>
    <w:sectPr w:rsidR="00541E55" w:rsidRPr="00927E92" w:rsidSect="00927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2"/>
    <w:rsid w:val="00274E58"/>
    <w:rsid w:val="002807E5"/>
    <w:rsid w:val="00396D51"/>
    <w:rsid w:val="00404989"/>
    <w:rsid w:val="00413740"/>
    <w:rsid w:val="00524739"/>
    <w:rsid w:val="00541E55"/>
    <w:rsid w:val="005A4C3C"/>
    <w:rsid w:val="007D1B89"/>
    <w:rsid w:val="00927E92"/>
    <w:rsid w:val="00A24204"/>
    <w:rsid w:val="00BD3E3B"/>
    <w:rsid w:val="00C862E9"/>
    <w:rsid w:val="00D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2008-10-27T22:29:00Z</cp:lastPrinted>
  <dcterms:created xsi:type="dcterms:W3CDTF">2008-10-27T22:30:00Z</dcterms:created>
  <dcterms:modified xsi:type="dcterms:W3CDTF">2008-10-27T22:30:00Z</dcterms:modified>
</cp:coreProperties>
</file>