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92" w:rsidRDefault="00493292" w:rsidP="0048741D">
      <w:pPr>
        <w:jc w:val="right"/>
        <w:rPr>
          <w:rFonts w:ascii="Arial" w:hAnsi="Arial" w:cs="Arial"/>
          <w:sz w:val="24"/>
          <w:szCs w:val="24"/>
        </w:rPr>
      </w:pPr>
    </w:p>
    <w:p w:rsidR="00493292" w:rsidRDefault="00493292" w:rsidP="0048741D">
      <w:pPr>
        <w:jc w:val="right"/>
        <w:rPr>
          <w:rFonts w:ascii="Arial" w:hAnsi="Arial" w:cs="Arial"/>
          <w:sz w:val="24"/>
          <w:szCs w:val="24"/>
        </w:rPr>
      </w:pPr>
    </w:p>
    <w:p w:rsidR="00493292" w:rsidRPr="00493292" w:rsidRDefault="00493292" w:rsidP="00493292">
      <w:pPr>
        <w:jc w:val="center"/>
        <w:rPr>
          <w:rFonts w:ascii="Arial" w:hAnsi="Arial" w:cs="Arial"/>
          <w:sz w:val="24"/>
          <w:szCs w:val="24"/>
        </w:rPr>
      </w:pPr>
    </w:p>
    <w:p w:rsidR="00493292" w:rsidRPr="00493292" w:rsidRDefault="00493292" w:rsidP="0049329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93292" w:rsidRPr="00493292" w:rsidRDefault="00493292" w:rsidP="0049329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3292">
        <w:rPr>
          <w:rFonts w:ascii="Arial" w:hAnsi="Arial" w:cs="Arial"/>
          <w:b/>
          <w:color w:val="000000"/>
          <w:sz w:val="24"/>
          <w:szCs w:val="24"/>
        </w:rPr>
        <w:t>АДМИНИСТРАЦИЯ БЕЛЯНИЦКОГО СЕЛЬСКОГО ПОСЕЛЕНИЯ</w:t>
      </w:r>
    </w:p>
    <w:p w:rsidR="00493292" w:rsidRPr="00493292" w:rsidRDefault="00493292" w:rsidP="0049329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3292">
        <w:rPr>
          <w:rFonts w:ascii="Arial" w:hAnsi="Arial" w:cs="Arial"/>
          <w:b/>
          <w:color w:val="000000"/>
          <w:sz w:val="24"/>
          <w:szCs w:val="24"/>
        </w:rPr>
        <w:t>СОНКОВСКОГО РАЙОНА</w:t>
      </w:r>
    </w:p>
    <w:p w:rsidR="00493292" w:rsidRPr="00493292" w:rsidRDefault="00493292" w:rsidP="0049329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3292">
        <w:rPr>
          <w:rFonts w:ascii="Arial" w:hAnsi="Arial" w:cs="Arial"/>
          <w:b/>
          <w:color w:val="000000"/>
          <w:sz w:val="24"/>
          <w:szCs w:val="24"/>
        </w:rPr>
        <w:t>Тверская область</w:t>
      </w:r>
    </w:p>
    <w:p w:rsidR="00493292" w:rsidRPr="00493292" w:rsidRDefault="00493292" w:rsidP="0049329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493292" w:rsidRPr="00493292" w:rsidRDefault="00493292" w:rsidP="0049329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3292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493292" w:rsidRPr="00493292" w:rsidRDefault="00493292" w:rsidP="00493292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93292" w:rsidRPr="00493292" w:rsidRDefault="00493292" w:rsidP="00493292">
      <w:pPr>
        <w:rPr>
          <w:rFonts w:ascii="Arial" w:hAnsi="Arial" w:cs="Arial"/>
          <w:bCs/>
          <w:color w:val="000000"/>
          <w:sz w:val="24"/>
          <w:szCs w:val="24"/>
        </w:rPr>
      </w:pPr>
      <w:r w:rsidRPr="00493292">
        <w:rPr>
          <w:rFonts w:ascii="Arial" w:hAnsi="Arial" w:cs="Arial"/>
          <w:bCs/>
          <w:color w:val="000000"/>
          <w:sz w:val="24"/>
          <w:szCs w:val="24"/>
        </w:rPr>
        <w:t xml:space="preserve">29 .03.2013                                         с.Беляницы                                      № 13 - па   </w:t>
      </w:r>
    </w:p>
    <w:p w:rsidR="00493292" w:rsidRPr="00493292" w:rsidRDefault="00493292" w:rsidP="00493292">
      <w:pPr>
        <w:autoSpaceDE w:val="0"/>
        <w:autoSpaceDN w:val="0"/>
        <w:adjustRightInd w:val="0"/>
        <w:ind w:right="3877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493292" w:rsidRPr="00493292" w:rsidTr="008E6A29">
        <w:trPr>
          <w:trHeight w:val="6289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493292" w:rsidRPr="00493292" w:rsidRDefault="00493292" w:rsidP="00493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9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493292" w:rsidRPr="00493292" w:rsidRDefault="00493292" w:rsidP="00493292">
            <w:pPr>
              <w:tabs>
                <w:tab w:val="left" w:pos="1520"/>
              </w:tabs>
              <w:rPr>
                <w:rFonts w:ascii="Arial" w:hAnsi="Arial" w:cs="Arial"/>
                <w:sz w:val="24"/>
                <w:szCs w:val="24"/>
              </w:rPr>
            </w:pPr>
            <w:r w:rsidRPr="00493292">
              <w:rPr>
                <w:rFonts w:ascii="Arial" w:hAnsi="Arial" w:cs="Arial"/>
                <w:sz w:val="24"/>
                <w:szCs w:val="24"/>
              </w:rPr>
              <w:t xml:space="preserve"> Об утверждении Перечня (Реестра) </w:t>
            </w:r>
          </w:p>
          <w:p w:rsidR="00493292" w:rsidRPr="00493292" w:rsidRDefault="00493292" w:rsidP="004932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3292">
              <w:rPr>
                <w:rFonts w:ascii="Arial" w:hAnsi="Arial" w:cs="Arial"/>
                <w:sz w:val="24"/>
                <w:szCs w:val="24"/>
              </w:rPr>
              <w:t xml:space="preserve">муниципальных услуг (функций), </w:t>
            </w:r>
          </w:p>
          <w:p w:rsidR="00493292" w:rsidRPr="00493292" w:rsidRDefault="00493292" w:rsidP="004932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92">
              <w:rPr>
                <w:rFonts w:ascii="Arial" w:hAnsi="Arial" w:cs="Arial"/>
                <w:sz w:val="24"/>
                <w:szCs w:val="24"/>
              </w:rPr>
              <w:t>предоставляемых</w:t>
            </w:r>
            <w:proofErr w:type="gramEnd"/>
            <w:r w:rsidRPr="00493292">
              <w:rPr>
                <w:rFonts w:ascii="Arial" w:hAnsi="Arial" w:cs="Arial"/>
                <w:sz w:val="24"/>
                <w:szCs w:val="24"/>
              </w:rPr>
              <w:t xml:space="preserve"> администрацией </w:t>
            </w:r>
          </w:p>
          <w:p w:rsidR="00493292" w:rsidRPr="00493292" w:rsidRDefault="00493292" w:rsidP="004932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3292">
              <w:rPr>
                <w:rFonts w:ascii="Arial" w:hAnsi="Arial" w:cs="Arial"/>
                <w:sz w:val="24"/>
                <w:szCs w:val="24"/>
              </w:rPr>
              <w:t xml:space="preserve">Беляницкого сельского поселения </w:t>
            </w:r>
          </w:p>
          <w:p w:rsidR="00493292" w:rsidRPr="00493292" w:rsidRDefault="00493292" w:rsidP="004932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3292">
              <w:rPr>
                <w:rFonts w:ascii="Arial" w:hAnsi="Arial" w:cs="Arial"/>
                <w:sz w:val="24"/>
                <w:szCs w:val="24"/>
              </w:rPr>
              <w:t xml:space="preserve">Сонковского района Тверской области </w:t>
            </w:r>
          </w:p>
          <w:p w:rsidR="00493292" w:rsidRPr="00493292" w:rsidRDefault="00493292" w:rsidP="00493292">
            <w:pPr>
              <w:tabs>
                <w:tab w:val="left" w:pos="53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29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493292" w:rsidRPr="00493292" w:rsidRDefault="00493292" w:rsidP="00493292">
            <w:pPr>
              <w:autoSpaceDE w:val="0"/>
              <w:autoSpaceDN w:val="0"/>
              <w:adjustRightInd w:val="0"/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92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493292" w:rsidRPr="00493292" w:rsidRDefault="00493292" w:rsidP="004932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2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3292" w:rsidRPr="00493292" w:rsidRDefault="00493292" w:rsidP="004932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292">
              <w:rPr>
                <w:rFonts w:ascii="Arial" w:hAnsi="Arial" w:cs="Arial"/>
                <w:b/>
                <w:sz w:val="24"/>
                <w:szCs w:val="24"/>
              </w:rPr>
              <w:t xml:space="preserve">  На основании  Федерального закона от 27.07.2010 №210-ФЗ «Об организации предоставления государственных и муниципальных услуг»,  </w:t>
            </w:r>
            <w:r w:rsidRPr="00493292">
              <w:rPr>
                <w:rFonts w:ascii="Arial" w:hAnsi="Arial" w:cs="Arial"/>
                <w:sz w:val="24"/>
                <w:szCs w:val="24"/>
              </w:rPr>
              <w:t>Администрация Беляницкого сельского поселения Сонковского района Тверской области постановляет:</w:t>
            </w:r>
          </w:p>
          <w:p w:rsidR="00493292" w:rsidRPr="00493292" w:rsidRDefault="00493292" w:rsidP="004932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3292" w:rsidRPr="00493292" w:rsidRDefault="00493292" w:rsidP="004932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92">
              <w:rPr>
                <w:rFonts w:ascii="Arial" w:hAnsi="Arial" w:cs="Arial"/>
                <w:sz w:val="24"/>
                <w:szCs w:val="24"/>
              </w:rPr>
              <w:t xml:space="preserve">Утвердить Перечень (реестр) муниципальных услуг (функций), предоставляемых администрацией Беляницкого </w:t>
            </w:r>
            <w:proofErr w:type="gramStart"/>
            <w:r w:rsidRPr="00493292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493292">
              <w:rPr>
                <w:rFonts w:ascii="Arial" w:hAnsi="Arial" w:cs="Arial"/>
                <w:sz w:val="24"/>
                <w:szCs w:val="24"/>
              </w:rPr>
              <w:t xml:space="preserve"> поселения   (прилагается).</w:t>
            </w:r>
          </w:p>
          <w:p w:rsidR="00493292" w:rsidRPr="00493292" w:rsidRDefault="00493292" w:rsidP="004932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92">
              <w:rPr>
                <w:rFonts w:ascii="Arial" w:hAnsi="Arial" w:cs="Arial"/>
                <w:sz w:val="24"/>
                <w:szCs w:val="24"/>
              </w:rPr>
              <w:t>Постановление №5 –па от 26.01.2011 «Об утверждении Перечня (Реестра) муниципальных услуг (функций), предоставляемых администрацией Беляницкого сельского поселения Сонковского района Тверской области»   признать утратившим силу.</w:t>
            </w:r>
          </w:p>
          <w:p w:rsidR="00493292" w:rsidRPr="00493292" w:rsidRDefault="00493292" w:rsidP="004932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92">
              <w:rPr>
                <w:rFonts w:ascii="Arial" w:hAnsi="Arial" w:cs="Arial"/>
                <w:sz w:val="24"/>
                <w:szCs w:val="24"/>
              </w:rPr>
              <w:t>Обнародовать постановление в установленном порядке и разместить на сайте администрации  Беляницкого сельского поселения Сонковского района.</w:t>
            </w:r>
          </w:p>
        </w:tc>
      </w:tr>
    </w:tbl>
    <w:p w:rsidR="00493292" w:rsidRPr="00493292" w:rsidRDefault="00493292" w:rsidP="0049329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93292">
        <w:rPr>
          <w:rFonts w:ascii="Arial" w:hAnsi="Arial" w:cs="Arial"/>
          <w:sz w:val="24"/>
          <w:szCs w:val="24"/>
        </w:rPr>
        <w:t xml:space="preserve">         </w:t>
      </w:r>
    </w:p>
    <w:p w:rsidR="00493292" w:rsidRPr="00493292" w:rsidRDefault="00493292" w:rsidP="00493292">
      <w:pPr>
        <w:jc w:val="both"/>
        <w:rPr>
          <w:rFonts w:ascii="Arial" w:hAnsi="Arial" w:cs="Arial"/>
          <w:sz w:val="24"/>
          <w:szCs w:val="24"/>
        </w:rPr>
      </w:pPr>
      <w:r w:rsidRPr="00493292">
        <w:rPr>
          <w:rFonts w:ascii="Arial" w:hAnsi="Arial" w:cs="Arial"/>
          <w:sz w:val="24"/>
          <w:szCs w:val="24"/>
        </w:rPr>
        <w:t xml:space="preserve">Глава администрации Беляницкого </w:t>
      </w:r>
    </w:p>
    <w:p w:rsidR="00493292" w:rsidRPr="00493292" w:rsidRDefault="00493292" w:rsidP="0049329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93292">
        <w:rPr>
          <w:rFonts w:ascii="Arial" w:hAnsi="Arial" w:cs="Arial"/>
          <w:sz w:val="24"/>
          <w:szCs w:val="24"/>
        </w:rPr>
        <w:t>сельского</w:t>
      </w:r>
      <w:proofErr w:type="gramEnd"/>
      <w:r w:rsidRPr="00493292">
        <w:rPr>
          <w:rFonts w:ascii="Arial" w:hAnsi="Arial" w:cs="Arial"/>
          <w:sz w:val="24"/>
          <w:szCs w:val="24"/>
        </w:rPr>
        <w:t xml:space="preserve"> поселения                                                                   </w:t>
      </w:r>
      <w:proofErr w:type="spellStart"/>
      <w:r w:rsidRPr="00493292">
        <w:rPr>
          <w:rFonts w:ascii="Arial" w:hAnsi="Arial" w:cs="Arial"/>
          <w:sz w:val="24"/>
          <w:szCs w:val="24"/>
        </w:rPr>
        <w:t>Н.Б.Серов</w:t>
      </w:r>
      <w:proofErr w:type="spellEnd"/>
    </w:p>
    <w:p w:rsidR="00493292" w:rsidRPr="00493292" w:rsidRDefault="00493292" w:rsidP="00493292">
      <w:pPr>
        <w:rPr>
          <w:rFonts w:ascii="Arial" w:hAnsi="Arial" w:cs="Arial"/>
          <w:sz w:val="24"/>
          <w:szCs w:val="24"/>
        </w:rPr>
      </w:pPr>
    </w:p>
    <w:p w:rsidR="00493292" w:rsidRPr="00493292" w:rsidRDefault="00493292" w:rsidP="00493292">
      <w:pPr>
        <w:rPr>
          <w:rFonts w:ascii="Arial" w:hAnsi="Arial" w:cs="Arial"/>
          <w:sz w:val="24"/>
          <w:szCs w:val="24"/>
        </w:rPr>
      </w:pPr>
    </w:p>
    <w:p w:rsidR="00493292" w:rsidRPr="00493292" w:rsidRDefault="00493292" w:rsidP="00493292">
      <w:pPr>
        <w:rPr>
          <w:rFonts w:ascii="Arial" w:hAnsi="Arial" w:cs="Arial"/>
          <w:sz w:val="24"/>
          <w:szCs w:val="24"/>
        </w:rPr>
      </w:pPr>
    </w:p>
    <w:p w:rsidR="00493292" w:rsidRPr="00493292" w:rsidRDefault="00493292" w:rsidP="00493292">
      <w:pPr>
        <w:rPr>
          <w:rFonts w:ascii="Arial" w:hAnsi="Arial" w:cs="Arial"/>
          <w:sz w:val="24"/>
          <w:szCs w:val="24"/>
        </w:rPr>
      </w:pPr>
    </w:p>
    <w:p w:rsidR="00493292" w:rsidRPr="00493292" w:rsidRDefault="00493292" w:rsidP="00493292">
      <w:pPr>
        <w:rPr>
          <w:rFonts w:ascii="Arial" w:hAnsi="Arial" w:cs="Arial"/>
          <w:sz w:val="24"/>
          <w:szCs w:val="24"/>
        </w:rPr>
      </w:pPr>
    </w:p>
    <w:p w:rsidR="00493292" w:rsidRDefault="00493292" w:rsidP="0048741D">
      <w:pPr>
        <w:jc w:val="right"/>
        <w:rPr>
          <w:rFonts w:ascii="Arial" w:hAnsi="Arial" w:cs="Arial"/>
          <w:sz w:val="24"/>
          <w:szCs w:val="24"/>
        </w:rPr>
      </w:pPr>
    </w:p>
    <w:p w:rsidR="00493292" w:rsidRDefault="00493292" w:rsidP="0048741D">
      <w:pPr>
        <w:jc w:val="right"/>
        <w:rPr>
          <w:rFonts w:ascii="Arial" w:hAnsi="Arial" w:cs="Arial"/>
          <w:sz w:val="24"/>
          <w:szCs w:val="24"/>
        </w:rPr>
      </w:pPr>
    </w:p>
    <w:p w:rsidR="00493292" w:rsidRDefault="00493292" w:rsidP="0048741D">
      <w:pPr>
        <w:jc w:val="right"/>
        <w:rPr>
          <w:rFonts w:ascii="Arial" w:hAnsi="Arial" w:cs="Arial"/>
          <w:sz w:val="24"/>
          <w:szCs w:val="24"/>
        </w:rPr>
      </w:pPr>
    </w:p>
    <w:p w:rsidR="00493292" w:rsidRDefault="00493292" w:rsidP="0048741D">
      <w:pPr>
        <w:jc w:val="right"/>
        <w:rPr>
          <w:rFonts w:ascii="Arial" w:hAnsi="Arial" w:cs="Arial"/>
          <w:sz w:val="24"/>
          <w:szCs w:val="24"/>
        </w:rPr>
      </w:pPr>
    </w:p>
    <w:p w:rsidR="00493292" w:rsidRDefault="00493292" w:rsidP="0048741D">
      <w:pPr>
        <w:jc w:val="right"/>
        <w:rPr>
          <w:rFonts w:ascii="Arial" w:hAnsi="Arial" w:cs="Arial"/>
          <w:sz w:val="24"/>
          <w:szCs w:val="24"/>
        </w:rPr>
      </w:pPr>
    </w:p>
    <w:p w:rsidR="00493292" w:rsidRDefault="00493292" w:rsidP="00493292">
      <w:pPr>
        <w:rPr>
          <w:rFonts w:ascii="Arial" w:hAnsi="Arial" w:cs="Arial"/>
          <w:sz w:val="24"/>
          <w:szCs w:val="24"/>
        </w:rPr>
      </w:pPr>
    </w:p>
    <w:p w:rsidR="00493292" w:rsidRDefault="00493292" w:rsidP="00493292">
      <w:pPr>
        <w:rPr>
          <w:rFonts w:ascii="Arial" w:hAnsi="Arial" w:cs="Arial"/>
          <w:sz w:val="24"/>
          <w:szCs w:val="24"/>
        </w:rPr>
      </w:pPr>
    </w:p>
    <w:p w:rsidR="00493292" w:rsidRDefault="00493292" w:rsidP="0048741D">
      <w:pPr>
        <w:jc w:val="right"/>
        <w:rPr>
          <w:rFonts w:ascii="Arial" w:hAnsi="Arial" w:cs="Arial"/>
          <w:sz w:val="24"/>
          <w:szCs w:val="24"/>
        </w:rPr>
      </w:pPr>
    </w:p>
    <w:p w:rsidR="0048741D" w:rsidRPr="003616F0" w:rsidRDefault="0048741D" w:rsidP="0048741D">
      <w:pPr>
        <w:jc w:val="right"/>
        <w:rPr>
          <w:rFonts w:ascii="Arial" w:hAnsi="Arial" w:cs="Arial"/>
          <w:sz w:val="24"/>
          <w:szCs w:val="24"/>
        </w:rPr>
      </w:pPr>
      <w:r w:rsidRPr="003616F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8741D" w:rsidRPr="003616F0" w:rsidRDefault="0048741D" w:rsidP="0048741D">
      <w:pPr>
        <w:jc w:val="right"/>
        <w:rPr>
          <w:rFonts w:ascii="Arial" w:hAnsi="Arial" w:cs="Arial"/>
          <w:sz w:val="24"/>
          <w:szCs w:val="24"/>
        </w:rPr>
      </w:pPr>
      <w:r w:rsidRPr="003616F0">
        <w:rPr>
          <w:rFonts w:ascii="Arial" w:hAnsi="Arial" w:cs="Arial"/>
          <w:sz w:val="24"/>
          <w:szCs w:val="24"/>
        </w:rPr>
        <w:t>к постановлению главы администрации</w:t>
      </w:r>
    </w:p>
    <w:p w:rsidR="0048741D" w:rsidRPr="003616F0" w:rsidRDefault="0048741D" w:rsidP="0048741D">
      <w:pPr>
        <w:jc w:val="right"/>
        <w:rPr>
          <w:rFonts w:ascii="Arial" w:hAnsi="Arial" w:cs="Arial"/>
          <w:sz w:val="24"/>
          <w:szCs w:val="24"/>
        </w:rPr>
      </w:pPr>
      <w:r w:rsidRPr="003616F0">
        <w:rPr>
          <w:rFonts w:ascii="Arial" w:hAnsi="Arial" w:cs="Arial"/>
          <w:sz w:val="24"/>
          <w:szCs w:val="24"/>
        </w:rPr>
        <w:t>Беляницкого сельского поселения</w:t>
      </w:r>
    </w:p>
    <w:p w:rsidR="0048741D" w:rsidRPr="003616F0" w:rsidRDefault="00493292" w:rsidP="004874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8741D" w:rsidRPr="003616F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29.03.2013</w:t>
      </w:r>
      <w:r w:rsidR="005023A8">
        <w:rPr>
          <w:rFonts w:ascii="Arial" w:hAnsi="Arial" w:cs="Arial"/>
          <w:sz w:val="24"/>
          <w:szCs w:val="24"/>
        </w:rPr>
        <w:t xml:space="preserve"> </w:t>
      </w:r>
      <w:r w:rsidR="0048741D" w:rsidRPr="003616F0">
        <w:rPr>
          <w:rFonts w:ascii="Arial" w:hAnsi="Arial" w:cs="Arial"/>
          <w:sz w:val="24"/>
          <w:szCs w:val="24"/>
        </w:rPr>
        <w:t>. №</w:t>
      </w:r>
      <w:r>
        <w:rPr>
          <w:rFonts w:ascii="Arial" w:hAnsi="Arial" w:cs="Arial"/>
          <w:sz w:val="24"/>
          <w:szCs w:val="24"/>
        </w:rPr>
        <w:t>13-</w:t>
      </w:r>
      <w:r w:rsidR="0048741D" w:rsidRPr="003616F0">
        <w:rPr>
          <w:rFonts w:ascii="Arial" w:hAnsi="Arial" w:cs="Arial"/>
          <w:sz w:val="24"/>
          <w:szCs w:val="24"/>
        </w:rPr>
        <w:t xml:space="preserve">па </w:t>
      </w:r>
    </w:p>
    <w:p w:rsidR="0048741D" w:rsidRPr="003616F0" w:rsidRDefault="0048741D" w:rsidP="0048741D">
      <w:pPr>
        <w:jc w:val="center"/>
        <w:rPr>
          <w:rFonts w:ascii="Arial" w:hAnsi="Arial" w:cs="Arial"/>
          <w:b/>
          <w:sz w:val="24"/>
          <w:szCs w:val="24"/>
        </w:rPr>
      </w:pPr>
    </w:p>
    <w:p w:rsidR="0048741D" w:rsidRPr="003616F0" w:rsidRDefault="0048741D" w:rsidP="0048741D">
      <w:pPr>
        <w:jc w:val="center"/>
        <w:rPr>
          <w:rFonts w:ascii="Arial" w:hAnsi="Arial" w:cs="Arial"/>
          <w:b/>
          <w:sz w:val="24"/>
          <w:szCs w:val="24"/>
        </w:rPr>
      </w:pPr>
    </w:p>
    <w:p w:rsidR="0048741D" w:rsidRPr="003616F0" w:rsidRDefault="0048741D" w:rsidP="0048741D">
      <w:pPr>
        <w:jc w:val="center"/>
        <w:rPr>
          <w:rFonts w:ascii="Arial" w:hAnsi="Arial" w:cs="Arial"/>
          <w:b/>
          <w:sz w:val="24"/>
          <w:szCs w:val="24"/>
        </w:rPr>
      </w:pPr>
      <w:r w:rsidRPr="003616F0">
        <w:rPr>
          <w:rFonts w:ascii="Arial" w:hAnsi="Arial" w:cs="Arial"/>
          <w:b/>
          <w:sz w:val="24"/>
          <w:szCs w:val="24"/>
        </w:rPr>
        <w:t>ПЕРЕЧЕНЬ (Реестр)</w:t>
      </w:r>
    </w:p>
    <w:p w:rsidR="0048741D" w:rsidRPr="003616F0" w:rsidRDefault="0048741D" w:rsidP="0048741D">
      <w:pPr>
        <w:jc w:val="center"/>
        <w:rPr>
          <w:rFonts w:ascii="Arial" w:hAnsi="Arial" w:cs="Arial"/>
          <w:b/>
          <w:sz w:val="24"/>
          <w:szCs w:val="24"/>
        </w:rPr>
      </w:pPr>
      <w:r w:rsidRPr="003616F0">
        <w:rPr>
          <w:rFonts w:ascii="Arial" w:hAnsi="Arial" w:cs="Arial"/>
          <w:b/>
          <w:sz w:val="24"/>
          <w:szCs w:val="24"/>
        </w:rPr>
        <w:t xml:space="preserve">муниципальных услуг (функций) предоставляемых администрацией Беляницкого </w:t>
      </w:r>
      <w:proofErr w:type="gramStart"/>
      <w:r w:rsidRPr="003616F0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3616F0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48741D" w:rsidRPr="003616F0" w:rsidRDefault="0048741D" w:rsidP="0048741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"/>
        <w:gridCol w:w="3100"/>
        <w:gridCol w:w="2796"/>
        <w:gridCol w:w="51"/>
        <w:gridCol w:w="1653"/>
        <w:gridCol w:w="757"/>
        <w:gridCol w:w="1134"/>
      </w:tblGrid>
      <w:tr w:rsidR="0048741D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48741D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8741D" w:rsidRPr="003616F0" w:rsidRDefault="0048741D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48741D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8741D" w:rsidRPr="003616F0" w:rsidRDefault="0048741D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48741D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48741D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48741D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Вид муниципальной услуги (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платная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>, бесплатная)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48741D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Тип требования муниципальной услуги (физическое лицо, юридическое лицо)</w:t>
            </w:r>
          </w:p>
        </w:tc>
      </w:tr>
      <w:tr w:rsidR="0048741D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48741D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48741D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48741D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48741D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48741D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48741D" w:rsidP="008E6A29">
            <w:pPr>
              <w:tabs>
                <w:tab w:val="left" w:pos="3320"/>
              </w:tabs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8741D" w:rsidRPr="003616F0" w:rsidTr="0048741D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48741D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6F0">
              <w:rPr>
                <w:rFonts w:ascii="Arial" w:hAnsi="Arial" w:cs="Arial"/>
                <w:b/>
                <w:sz w:val="24"/>
                <w:szCs w:val="24"/>
              </w:rPr>
              <w:t>Регулирование цен (тарифов) на товары (услуги)</w:t>
            </w:r>
          </w:p>
        </w:tc>
      </w:tr>
      <w:tr w:rsidR="00302F74" w:rsidRPr="003616F0" w:rsidTr="00A95063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Default="00302F74" w:rsidP="00F534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47B">
              <w:rPr>
                <w:rFonts w:ascii="Arial" w:hAnsi="Arial" w:cs="Arial"/>
                <w:sz w:val="24"/>
                <w:szCs w:val="24"/>
              </w:rPr>
              <w:t>Предоставление конкурсной документации (документации об аукционе)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B67784" w:rsidRDefault="00302F74" w:rsidP="00A9506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47B">
              <w:rPr>
                <w:rFonts w:ascii="Arial" w:hAnsi="Arial" w:cs="Arial"/>
                <w:sz w:val="24"/>
                <w:szCs w:val="24"/>
              </w:rPr>
              <w:t>- Федеральны</w:t>
            </w:r>
            <w:r w:rsidR="00A95063">
              <w:rPr>
                <w:rFonts w:ascii="Arial" w:hAnsi="Arial" w:cs="Arial"/>
                <w:sz w:val="24"/>
                <w:szCs w:val="24"/>
              </w:rPr>
              <w:t>й</w:t>
            </w:r>
            <w:r w:rsidRPr="0061147B">
              <w:rPr>
                <w:rFonts w:ascii="Arial" w:hAnsi="Arial" w:cs="Arial"/>
                <w:sz w:val="24"/>
                <w:szCs w:val="24"/>
              </w:rPr>
              <w:t xml:space="preserve"> закон от 21 июля 2005 г. N 94-ФЗ "О размещении заказов на поставки товаров, выполнение работ, оказание услуг для государственных и муниципальных нужд";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48741D" w:rsidRPr="003616F0" w:rsidTr="00A95063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302F74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41" w:rsidRPr="00F53441" w:rsidRDefault="00F53441" w:rsidP="00F534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информации о порядке предоставления жилищн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коммунальных услуг населению </w:t>
            </w:r>
          </w:p>
          <w:p w:rsidR="00F53441" w:rsidRPr="00F53441" w:rsidRDefault="00F53441" w:rsidP="00F5344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41D" w:rsidRPr="003616F0" w:rsidRDefault="0048741D" w:rsidP="008E6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41" w:rsidRDefault="00F53441" w:rsidP="00F5344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784">
              <w:rPr>
                <w:rFonts w:ascii="Arial" w:hAnsi="Arial" w:cs="Arial"/>
                <w:sz w:val="24"/>
                <w:szCs w:val="24"/>
              </w:rPr>
              <w:t>- Конституци</w:t>
            </w:r>
            <w:r w:rsidR="00A95063">
              <w:rPr>
                <w:rFonts w:ascii="Arial" w:hAnsi="Arial" w:cs="Arial"/>
                <w:sz w:val="24"/>
                <w:szCs w:val="24"/>
              </w:rPr>
              <w:t>я</w:t>
            </w:r>
            <w:r w:rsidRPr="00B67784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F53441" w:rsidRPr="00B67784" w:rsidRDefault="00F53441" w:rsidP="00F5344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D4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7D46">
              <w:rPr>
                <w:rFonts w:ascii="Arial" w:hAnsi="Arial" w:cs="Arial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F53441" w:rsidRPr="00B67784" w:rsidRDefault="00F53441" w:rsidP="00F5344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784">
              <w:rPr>
                <w:rFonts w:ascii="Arial" w:hAnsi="Arial" w:cs="Arial"/>
                <w:sz w:val="24"/>
                <w:szCs w:val="24"/>
              </w:rPr>
              <w:t>- Федеральн</w:t>
            </w:r>
            <w:r w:rsidR="00A95063">
              <w:rPr>
                <w:rFonts w:ascii="Arial" w:hAnsi="Arial" w:cs="Arial"/>
                <w:sz w:val="24"/>
                <w:szCs w:val="24"/>
              </w:rPr>
              <w:t>ый</w:t>
            </w:r>
            <w:r w:rsidRPr="00B67784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784">
              <w:rPr>
                <w:rFonts w:ascii="Arial" w:hAnsi="Arial" w:cs="Arial"/>
                <w:sz w:val="24"/>
                <w:szCs w:val="24"/>
              </w:rPr>
              <w:t xml:space="preserve"> от 02.05.2006г.  № 59-ФЗ «О порядке рассмотрения обращений граждан Российской Федерации»;</w:t>
            </w:r>
          </w:p>
          <w:p w:rsidR="00F53441" w:rsidRPr="00B67784" w:rsidRDefault="00F53441" w:rsidP="00F5344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78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784">
              <w:rPr>
                <w:rFonts w:ascii="Arial" w:hAnsi="Arial" w:cs="Arial"/>
                <w:sz w:val="24"/>
                <w:szCs w:val="24"/>
              </w:rPr>
              <w:t xml:space="preserve"> Жилищн</w:t>
            </w:r>
            <w:r w:rsidR="00A95063">
              <w:rPr>
                <w:rFonts w:ascii="Arial" w:hAnsi="Arial" w:cs="Arial"/>
                <w:sz w:val="24"/>
                <w:szCs w:val="24"/>
              </w:rPr>
              <w:t>ый</w:t>
            </w:r>
            <w:r w:rsidRPr="00B67784">
              <w:rPr>
                <w:rFonts w:ascii="Arial" w:hAnsi="Arial" w:cs="Arial"/>
                <w:sz w:val="24"/>
                <w:szCs w:val="24"/>
              </w:rPr>
              <w:t xml:space="preserve"> кодекс</w:t>
            </w:r>
            <w:r w:rsidR="00A950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784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F53441" w:rsidRPr="00B67784" w:rsidRDefault="00F53441" w:rsidP="00F5344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784">
              <w:rPr>
                <w:rFonts w:ascii="Arial" w:hAnsi="Arial" w:cs="Arial"/>
                <w:sz w:val="24"/>
                <w:szCs w:val="24"/>
              </w:rPr>
              <w:t>- Федеральн</w:t>
            </w:r>
            <w:r w:rsidR="00A95063">
              <w:rPr>
                <w:rFonts w:ascii="Arial" w:hAnsi="Arial" w:cs="Arial"/>
                <w:sz w:val="24"/>
                <w:szCs w:val="24"/>
              </w:rPr>
              <w:t>ый</w:t>
            </w:r>
            <w:r w:rsidRPr="00B67784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784">
              <w:rPr>
                <w:rFonts w:ascii="Arial" w:hAnsi="Arial" w:cs="Arial"/>
                <w:sz w:val="24"/>
                <w:szCs w:val="24"/>
              </w:rPr>
              <w:t xml:space="preserve"> от 06.10.2003г.  № 131-ФЗ «Об общих принципах организации местного самоуправления в Российской Федерации»;</w:t>
            </w:r>
          </w:p>
          <w:p w:rsidR="00F53441" w:rsidRPr="00B67784" w:rsidRDefault="00F53441" w:rsidP="00F5344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Закон</w:t>
            </w:r>
            <w:r w:rsidR="00A950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Тверской области от 13.04.2009г. № 27-ЗО «О дополнительных гарантиях реализации права</w:t>
            </w:r>
            <w:r w:rsidRPr="00B67784">
              <w:rPr>
                <w:rFonts w:ascii="Arial" w:hAnsi="Arial" w:cs="Arial"/>
                <w:sz w:val="24"/>
                <w:szCs w:val="24"/>
              </w:rPr>
              <w:t xml:space="preserve"> граждан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обращение в Тверской области</w:t>
            </w:r>
            <w:r w:rsidRPr="00B67784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F53441" w:rsidRPr="00B67784" w:rsidRDefault="00F53441" w:rsidP="00F5344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784">
              <w:rPr>
                <w:rFonts w:ascii="Arial" w:hAnsi="Arial" w:cs="Arial"/>
                <w:sz w:val="24"/>
                <w:szCs w:val="24"/>
              </w:rPr>
              <w:t>- постановлени</w:t>
            </w:r>
            <w:r w:rsidR="00A95063">
              <w:rPr>
                <w:rFonts w:ascii="Arial" w:hAnsi="Arial" w:cs="Arial"/>
                <w:sz w:val="24"/>
                <w:szCs w:val="24"/>
              </w:rPr>
              <w:t>е</w:t>
            </w:r>
            <w:r w:rsidRPr="00B67784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F53441" w:rsidRPr="00B67784" w:rsidRDefault="00F53441" w:rsidP="00F5344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784">
              <w:rPr>
                <w:rFonts w:ascii="Arial" w:hAnsi="Arial" w:cs="Arial"/>
                <w:sz w:val="24"/>
                <w:szCs w:val="24"/>
              </w:rPr>
              <w:t>- постановлени</w:t>
            </w:r>
            <w:r w:rsidR="00A95063">
              <w:rPr>
                <w:rFonts w:ascii="Arial" w:hAnsi="Arial" w:cs="Arial"/>
                <w:sz w:val="24"/>
                <w:szCs w:val="24"/>
              </w:rPr>
              <w:t>е</w:t>
            </w:r>
            <w:r w:rsidRPr="00B67784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12.02.1999г. № 167 «Об утверждении правил пользования системами коммунального водоснабжения и канализации в Российской Федерации»;</w:t>
            </w:r>
          </w:p>
          <w:p w:rsidR="00F53441" w:rsidRPr="00B67784" w:rsidRDefault="00F53441" w:rsidP="00F5344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784">
              <w:rPr>
                <w:rFonts w:ascii="Arial" w:hAnsi="Arial" w:cs="Arial"/>
                <w:sz w:val="24"/>
                <w:szCs w:val="24"/>
              </w:rPr>
              <w:t>- постановлени</w:t>
            </w:r>
            <w:r w:rsidR="00A95063">
              <w:rPr>
                <w:rFonts w:ascii="Arial" w:hAnsi="Arial" w:cs="Arial"/>
                <w:sz w:val="24"/>
                <w:szCs w:val="24"/>
              </w:rPr>
              <w:t>е</w:t>
            </w:r>
            <w:r w:rsidRPr="00B67784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13.08.2006г. № 491 «Об утверждении правил содержания общего имущества в многоквартирном доме и правил изменения </w:t>
            </w:r>
            <w:r w:rsidRPr="00B67784">
              <w:rPr>
                <w:rFonts w:ascii="Arial" w:hAnsi="Arial" w:cs="Arial"/>
                <w:sz w:val="24"/>
                <w:szCs w:val="24"/>
              </w:rPr>
              <w:lastRenderedPageBreak/>
              <w:t>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F53441" w:rsidRPr="00B67784" w:rsidRDefault="00F53441" w:rsidP="00F5344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784">
              <w:rPr>
                <w:rFonts w:ascii="Arial" w:hAnsi="Arial" w:cs="Arial"/>
                <w:sz w:val="24"/>
                <w:szCs w:val="24"/>
              </w:rPr>
              <w:t>- постановлени</w:t>
            </w:r>
            <w:r w:rsidR="00A95063">
              <w:rPr>
                <w:rFonts w:ascii="Arial" w:hAnsi="Arial" w:cs="Arial"/>
                <w:sz w:val="24"/>
                <w:szCs w:val="24"/>
              </w:rPr>
              <w:t>е</w:t>
            </w:r>
            <w:r w:rsidRPr="00B67784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23.05.2006 г. № 306 «Об утверждении правил установления и определения нормативов потребления коммунальных услуг»;</w:t>
            </w:r>
          </w:p>
          <w:p w:rsidR="00F53441" w:rsidRPr="00977D46" w:rsidRDefault="00F53441" w:rsidP="00F53441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8741D" w:rsidRPr="003616F0" w:rsidRDefault="0048741D" w:rsidP="008E6A2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48741D" w:rsidP="008E6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Администрация Беляницкого</w:t>
            </w:r>
          </w:p>
          <w:p w:rsidR="0048741D" w:rsidRPr="003616F0" w:rsidRDefault="0048741D" w:rsidP="008E6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48741D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8741D" w:rsidRPr="003616F0" w:rsidRDefault="0048741D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48741D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8741D" w:rsidRPr="003616F0" w:rsidRDefault="0048741D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48741D" w:rsidRPr="003616F0" w:rsidTr="0048741D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D" w:rsidRPr="003616F0" w:rsidRDefault="0048741D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6F0">
              <w:rPr>
                <w:rFonts w:ascii="Arial" w:hAnsi="Arial" w:cs="Arial"/>
                <w:b/>
                <w:sz w:val="24"/>
                <w:szCs w:val="24"/>
              </w:rPr>
              <w:lastRenderedPageBreak/>
              <w:t>Муниципальные услуги в сфере архитектуры, строительства и жилищно-коммунального хозяйства</w:t>
            </w:r>
          </w:p>
        </w:tc>
      </w:tr>
      <w:tr w:rsidR="00302F74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Default="00302F74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476E80" w:rsidRDefault="00302F74" w:rsidP="00B542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>Подготовка и выдача ордера (разрешения) на производство земляных работ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99233C" w:rsidRDefault="00302F74" w:rsidP="0099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>- Конституци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Федерации, принят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ая</w:t>
            </w: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 xml:space="preserve"> 12 декабря 1993 года; </w:t>
            </w:r>
          </w:p>
          <w:p w:rsidR="00302F74" w:rsidRPr="0099233C" w:rsidRDefault="00302F74" w:rsidP="0099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>- 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302F74" w:rsidRPr="0099233C" w:rsidRDefault="00302F74" w:rsidP="0099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>- 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29 декабря 2004 года № 190-ФЗ «Градостроительный кодекс Российской Федерации»; </w:t>
            </w:r>
          </w:p>
          <w:p w:rsidR="00302F74" w:rsidRPr="00476E80" w:rsidRDefault="00302F74" w:rsidP="00A950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>- 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25 октября 2001 года № 137-ФЗ «Земельный кодекс Российской </w:t>
            </w: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Федерации».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476E80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302F74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B542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Присвоение почтовых адресов объектам недвижимости</w:t>
            </w:r>
            <w:r w:rsid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476E80" w:rsidRDefault="00476E80" w:rsidP="00476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-Федеральны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27.07.2010 № 210-ФЗ "Об организации предоставления государственных и муниципальных услуг";</w:t>
            </w:r>
          </w:p>
          <w:p w:rsidR="00476E80" w:rsidRPr="00476E80" w:rsidRDefault="00476E80" w:rsidP="00476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- 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06.10.2003г.№131-ФЗ «Об общих принципах организации местного самоуправления в Российской Федерации»;</w:t>
            </w:r>
          </w:p>
          <w:p w:rsidR="00476E80" w:rsidRPr="00476E80" w:rsidRDefault="00476E80" w:rsidP="00476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-Градостроительны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 Российской Федерации от 29.12.2004г.№190-ФЗ;</w:t>
            </w:r>
          </w:p>
          <w:p w:rsidR="00476E80" w:rsidRPr="00476E80" w:rsidRDefault="00476E80" w:rsidP="00476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-Земельны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 от 25.09.2001г.№136-ФЗ;</w:t>
            </w:r>
          </w:p>
          <w:p w:rsidR="00476E80" w:rsidRPr="00476E80" w:rsidRDefault="00476E80" w:rsidP="00476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-Федеральны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й 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02.05.2006г.№59-ФЗ «О порядке рассмотрения обращений граждан Российской Федерации»;</w:t>
            </w:r>
          </w:p>
          <w:p w:rsidR="00476E80" w:rsidRPr="00476E80" w:rsidRDefault="00476E80" w:rsidP="00476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-Устав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Беляницкого </w:t>
            </w:r>
            <w:proofErr w:type="gramStart"/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поселения:</w:t>
            </w:r>
          </w:p>
          <w:p w:rsidR="00476E80" w:rsidRPr="003616F0" w:rsidRDefault="00476E80" w:rsidP="008E6A2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Беляницкого</w:t>
            </w:r>
          </w:p>
          <w:p w:rsidR="00476E80" w:rsidRPr="003616F0" w:rsidRDefault="00476E80" w:rsidP="008E6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476E80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302F74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476E80" w:rsidRDefault="00476E80" w:rsidP="00B542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Прием   заявлений   и   выдача   документов   о   согласовании   проектов   границ   земельных   участков</w:t>
            </w:r>
            <w:r w:rsid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476E80" w:rsidRDefault="00476E80" w:rsidP="00476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- Конституци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476E80" w:rsidRPr="00476E80" w:rsidRDefault="00476E80" w:rsidP="00476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-  Земельны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 кодекс Российской Федерации;</w:t>
            </w:r>
          </w:p>
          <w:p w:rsidR="00476E80" w:rsidRPr="00476E80" w:rsidRDefault="00476E80" w:rsidP="00476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- 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06.10.2003 г. № 131-ФЗ «Об общих принципах организации местного самоуправления в Российской Федерации»;</w:t>
            </w:r>
          </w:p>
          <w:p w:rsidR="00476E80" w:rsidRPr="00476E80" w:rsidRDefault="00476E80" w:rsidP="00A950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- 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24.07.2007 г. № 221-ФЗ «О государственном 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кадастре недвижимости»;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Администрация Беляницкого</w:t>
            </w:r>
          </w:p>
          <w:p w:rsidR="00476E80" w:rsidRPr="003616F0" w:rsidRDefault="00476E80" w:rsidP="008E6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302F74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Default="00302F74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476E80" w:rsidRDefault="00302F74" w:rsidP="00B542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Проведения проверок при осуществлении муниципального земельного </w:t>
            </w:r>
            <w:proofErr w:type="gramStart"/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использованием земель Беляницкого сельского  поселени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99233C" w:rsidRDefault="00302F74" w:rsidP="0099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>Земельны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302F74" w:rsidRPr="0099233C" w:rsidRDefault="00302F74" w:rsidP="0099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>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302F74" w:rsidRPr="0099233C" w:rsidRDefault="00302F74" w:rsidP="0099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>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02F74" w:rsidRPr="00476E80" w:rsidRDefault="00302F74" w:rsidP="00A950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>Положение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9233C">
              <w:rPr>
                <w:rFonts w:ascii="Arial" w:hAnsi="Arial" w:cs="Arial"/>
                <w:color w:val="000000"/>
                <w:sz w:val="24"/>
                <w:szCs w:val="24"/>
              </w:rPr>
              <w:t xml:space="preserve"> о муниципальном земельном контроле в Беляницком сельском  поселении Сонковского   района Тверской области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476E80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302F74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476E80" w:rsidRDefault="00476E80" w:rsidP="00476E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76E80" w:rsidRPr="00476E80" w:rsidRDefault="00476E80" w:rsidP="008E6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476E80" w:rsidRDefault="00476E80" w:rsidP="00476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- Конституци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 Федерации от 12 декабря 1993 года (первоначальный текст документа опубликован в издании «Российская газета», 25.12.1993, № 237);</w:t>
            </w:r>
          </w:p>
          <w:p w:rsidR="00476E80" w:rsidRPr="00476E80" w:rsidRDefault="00476E80" w:rsidP="00476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- Граждански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 (ст.215) от 30 ноября 1994 года № 51-ФЗ (первоначальный текст документа опубликован в изданиях «Собрание законодательства Российской 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Федерации», 05.12.1994, № 32, ст.3301, «Российская газета», 08.12.1994, № 238-239); </w:t>
            </w:r>
          </w:p>
          <w:p w:rsidR="00476E80" w:rsidRPr="00476E80" w:rsidRDefault="00476E80" w:rsidP="00476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- 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06.10.2003 г. № 131-ФЗ «Об общих принципах организации местного самоуправления в Российской Федерации» (</w:t>
            </w:r>
            <w:proofErr w:type="spellStart"/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ст.ст</w:t>
            </w:r>
            <w:proofErr w:type="spellEnd"/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. 14, 50) (первоначальный текст документа опубликован в изданиях «Собрание законодательства Российской Федерации», 06.10.2003, № 40, ст.3822, «Парламентская газета», 08.10.2003, № 186, «Российская газета», 08.10.2003, № 202);</w:t>
            </w:r>
          </w:p>
          <w:p w:rsidR="00476E80" w:rsidRPr="00476E80" w:rsidRDefault="00476E80" w:rsidP="00476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- 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изданиях «Собрание законодательства Российской Федерации», 08.05.2006,  № 19, ст.2060, «Российская газета», 05.05.2006, № 95, «Парламентская газета», 11.05.2006, № 70-71);</w:t>
            </w:r>
          </w:p>
          <w:p w:rsidR="00476E80" w:rsidRPr="00476E80" w:rsidRDefault="00476E80" w:rsidP="00A950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>- 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27.06.2006 г. № 149-ФЗ «Об информации, информационных </w:t>
            </w:r>
            <w:r w:rsidRPr="00476E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технологиях и о защите информации» (первоначальный текст документа опубликован в изданиях «Собрание законодательства Российской Федерации», 31.07.2006, № 31 (ч.1), ст.3448, «Российская газета», 29.07.2006, № 165, «Парламентская газета, 03.08.2006, № 126-127);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Администрация Беляницкого</w:t>
            </w:r>
          </w:p>
          <w:p w:rsidR="00476E80" w:rsidRPr="003616F0" w:rsidRDefault="00476E80" w:rsidP="008E6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302F74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Default="00302F74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1338AD" w:rsidRDefault="00302F74" w:rsidP="001338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земельных участков, на которых расположены здания,</w:t>
            </w:r>
          </w:p>
          <w:p w:rsidR="00302F74" w:rsidRPr="001338AD" w:rsidRDefault="00302F74" w:rsidP="001338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строения, сооружения в аренду, безвозмездное срочное пользование,</w:t>
            </w:r>
          </w:p>
          <w:p w:rsidR="00302F74" w:rsidRPr="003616F0" w:rsidRDefault="00302F74" w:rsidP="001338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постоянное (бессрочное) пользование и в собственность за плату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1338AD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- Граждански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 от 30 ноября 1994 № 51-ФЗ;</w:t>
            </w:r>
          </w:p>
          <w:p w:rsidR="00302F74" w:rsidRPr="001338AD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- Земельны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 от 25.10.2001 № 136-ФЗ;</w:t>
            </w:r>
          </w:p>
          <w:p w:rsidR="00302F74" w:rsidRPr="001338AD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- Градостроительны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 от 29.12.2004 №190-ФЗ;</w:t>
            </w:r>
          </w:p>
          <w:p w:rsidR="00302F74" w:rsidRPr="001338AD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- 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от 25 октября 2001 года № 137-ФЗ «О введении в действие Земельного кодекса Российской Федерации»;</w:t>
            </w:r>
          </w:p>
          <w:p w:rsidR="00302F74" w:rsidRPr="003616F0" w:rsidRDefault="00302F74" w:rsidP="00A950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- Постановление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Правительства Тверской области от 26.12.2007 № 396-па «Об утверждении Положения о порядке определения размера арендной платы,  порядке, условиях и сроках внесения арендной платы за пользование земельными участками, государственная собственность на которые не разграничена на </w:t>
            </w: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территории Тверской области, а также за пользование  земельными участками из категории земель сельскохозяйственного назначения в  государственной собственности Тверской области, в случае их предоставления без проведения торгов»;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302F74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Default="00302F74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1338AD" w:rsidRDefault="00302F74" w:rsidP="001338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Организация в границах муниципального образования электро-, тепл</w:t>
            </w:r>
            <w:proofErr w:type="gramStart"/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, газо-, водоснабжения населения,  водоотведения, снабжение населения топливом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1338AD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- Конституция Российской Федерации;</w:t>
            </w:r>
          </w:p>
          <w:p w:rsidR="00302F74" w:rsidRPr="001338AD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- Жилищный кодекс Российской Федерации;</w:t>
            </w:r>
          </w:p>
          <w:p w:rsidR="00302F74" w:rsidRPr="001338AD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02F74" w:rsidRPr="001338AD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02F74" w:rsidRPr="001338AD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- Постановление Правительства Российской Федерации от 23.05.2006 №307 «О порядке предоставления коммунальных услуг гражданам»;</w:t>
            </w:r>
          </w:p>
          <w:p w:rsidR="00302F74" w:rsidRPr="001338AD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 xml:space="preserve">- Постановление Государственного комитета Российской Федерации по строительству и жилищно-коммунальному комплексу от </w:t>
            </w: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27.09.2003 №170 «Об утверждении правил и норм технической эксплуатации жилищного фонда»;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302F74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10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1338AD" w:rsidRDefault="00302F74" w:rsidP="001338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Приватизация зданий, строений, сооружений, помещений,</w:t>
            </w:r>
          </w:p>
          <w:p w:rsidR="00302F74" w:rsidRPr="003616F0" w:rsidRDefault="00302F74" w:rsidP="001338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находящихся</w:t>
            </w:r>
            <w:proofErr w:type="gramEnd"/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муниципальной собственности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1338AD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-Конституция  Российской  Федерации</w:t>
            </w:r>
            <w:proofErr w:type="gramStart"/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302F74" w:rsidRPr="001338AD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-Гражданский  кодекс  Российской  Федерации;</w:t>
            </w:r>
          </w:p>
          <w:p w:rsidR="00302F74" w:rsidRPr="001338AD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-Федеральный закон  от 24.07.2007  №209-ФЗ  « О развитии  малого  и среднего  предпринимательства в Российской Федерации»;</w:t>
            </w:r>
          </w:p>
          <w:p w:rsidR="00302F74" w:rsidRPr="001338AD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- Федеральный закон от 06.10.2003  № 131- ФЗ  « Об общих принципах  организации  местного самоуправления в Российской Федерации»;</w:t>
            </w:r>
          </w:p>
          <w:p w:rsidR="00302F74" w:rsidRPr="001338AD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- Федеральный закон от  21.07.1997 №122-ФЗ « О государственной  регистрации  прав на недвижимое  имущество и сделок с ним»;</w:t>
            </w:r>
          </w:p>
          <w:p w:rsidR="00302F74" w:rsidRPr="001338AD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- Федеральный закон от  21.12.2001  №178-ФЗ « О приватизации  государственного и муниципального имущества»;</w:t>
            </w:r>
          </w:p>
          <w:p w:rsidR="00302F74" w:rsidRPr="001338AD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 xml:space="preserve">- Федеральный закон от 22.07.2008  № 159-ФЗ « Об  особенностях  отчуждения  недвижимого имущества, находящегося в государственной  собственности  субъектов  Российской Федерации  или в </w:t>
            </w: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муниципальной  собственности  и арендуемого субъектами  малого и среднего предпринимательства, и о внесении  изменений в отдельные законодательные  акты Российской Федерации;</w:t>
            </w:r>
          </w:p>
          <w:p w:rsidR="00302F74" w:rsidRPr="003616F0" w:rsidRDefault="00302F74" w:rsidP="001338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AD">
              <w:rPr>
                <w:rFonts w:ascii="Arial" w:hAnsi="Arial" w:cs="Arial"/>
                <w:color w:val="000000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302F74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Default="00302F74" w:rsidP="00FB251F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FB25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2D057B" w:rsidRDefault="00302F74" w:rsidP="002D0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57B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сбора и вывоза бытовых отходов и мусора на территории </w:t>
            </w:r>
          </w:p>
          <w:p w:rsidR="00302F74" w:rsidRPr="001338AD" w:rsidRDefault="00302F74" w:rsidP="002D0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57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населенных пунктов Беляницкого </w:t>
            </w:r>
            <w:proofErr w:type="gramStart"/>
            <w:r w:rsidRPr="002D057B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  <w:r w:rsidRPr="002D057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B54280" w:rsidRDefault="00302F74" w:rsidP="00B542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- Конституция Российской Федерации;</w:t>
            </w:r>
          </w:p>
          <w:p w:rsidR="00302F74" w:rsidRPr="00B54280" w:rsidRDefault="00302F74" w:rsidP="00B542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02F74" w:rsidRPr="001338AD" w:rsidRDefault="00302F74" w:rsidP="00B542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РФ»;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B54280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0" w:rsidRDefault="00302F74" w:rsidP="00FB251F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B25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0" w:rsidRPr="002D057B" w:rsidRDefault="00B54280" w:rsidP="002D0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Обеспечение   жителей  Беляницкого сельского поселения Сонковского района  услугами   связи,  общественного  питания,  торговли   и   бытового   обслуживания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0" w:rsidRPr="00B54280" w:rsidRDefault="00B54280" w:rsidP="00A950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Федеральн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ый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6 октября 2003 г. № 131-ФЗ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«Об общих принципах организации местного самоуправления в РФ»;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0" w:rsidRPr="003616F0" w:rsidRDefault="00B54280" w:rsidP="008E6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0" w:rsidRPr="003616F0" w:rsidRDefault="00B542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0" w:rsidRPr="003616F0" w:rsidRDefault="00B542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E80" w:rsidRPr="003616F0" w:rsidTr="0048741D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Муниципальные услуги в сфере автотранспорта и дорог</w:t>
            </w:r>
          </w:p>
        </w:tc>
      </w:tr>
      <w:tr w:rsidR="00476E80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302F74" w:rsidP="00FB251F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B25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0" w:rsidRPr="00B54280" w:rsidRDefault="00B54280" w:rsidP="00B542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й 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08 ноября 2007 года №257-ФЗ «Об автомобильных дорогах и о дорожной деятельности и о внесении изменений в отдельные 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законодательные акты Российской Федерации»;</w:t>
            </w:r>
          </w:p>
          <w:p w:rsidR="00B54280" w:rsidRPr="00B54280" w:rsidRDefault="00B54280" w:rsidP="00B542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4280" w:rsidRPr="00B54280" w:rsidRDefault="00B54280" w:rsidP="00B542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-                                             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B54280" w:rsidRPr="00B54280" w:rsidRDefault="00B54280" w:rsidP="00B542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4280" w:rsidRPr="00B54280" w:rsidRDefault="00B54280" w:rsidP="00B542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-                                             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й 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27.07.2006 №149-ФЗ «Об информации, информационных технологиях и о защите информации»;</w:t>
            </w:r>
          </w:p>
          <w:p w:rsidR="00B54280" w:rsidRPr="00B54280" w:rsidRDefault="00B54280" w:rsidP="00B542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E80" w:rsidRPr="003616F0" w:rsidRDefault="00B54280" w:rsidP="00B542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-                                             Постановление администрации Беляницкого сельского поселения от 30.09.2011  №37-па  «Об утверждении перечня автомобильных дорог местного значения Беляницкого сельского поселения».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476E80" w:rsidRPr="003616F0" w:rsidTr="0048741D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6F0">
              <w:rPr>
                <w:rFonts w:ascii="Arial" w:hAnsi="Arial" w:cs="Arial"/>
                <w:b/>
                <w:sz w:val="24"/>
                <w:szCs w:val="24"/>
              </w:rPr>
              <w:lastRenderedPageBreak/>
              <w:t>Муниципальные услуги в сфере культуры</w:t>
            </w:r>
          </w:p>
        </w:tc>
      </w:tr>
      <w:tr w:rsidR="00476E80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302F74" w:rsidP="00FB251F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FB25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B54280" w:rsidP="008E6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28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проживающего на территории Беляницкого сельского поселения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0" w:rsidRPr="00B54280" w:rsidRDefault="00B54280" w:rsidP="00B542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- Конституци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B54280" w:rsidRPr="00B54280" w:rsidRDefault="00B54280" w:rsidP="00B542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- Граждански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B54280" w:rsidRPr="00B54280" w:rsidRDefault="00B54280" w:rsidP="00B542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- 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07.02.1992 г. № 2300-1 «О защите прав потребителей»;</w:t>
            </w:r>
          </w:p>
          <w:p w:rsidR="00B54280" w:rsidRPr="00B54280" w:rsidRDefault="00B54280" w:rsidP="00B542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- Федеральны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A95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29 декабря 1994 г. № 78-ФЗ «О библиотечном деле»;</w:t>
            </w:r>
          </w:p>
          <w:p w:rsidR="00B54280" w:rsidRPr="00B54280" w:rsidRDefault="00B54280" w:rsidP="00B542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- Постановление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Министерства труда от 03.02.1997 г. № 6 «Об утверждении 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межотраслевых норм времени на работы, выполняемые в библиотеках»;</w:t>
            </w:r>
          </w:p>
          <w:p w:rsidR="00476E80" w:rsidRPr="003616F0" w:rsidRDefault="00B54280" w:rsidP="00F6361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- Устав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  <w:r w:rsidRPr="00B5428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771960" w:rsidP="008E6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476E80" w:rsidRPr="003616F0" w:rsidTr="0048741D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6F0">
              <w:rPr>
                <w:rFonts w:ascii="Arial" w:hAnsi="Arial" w:cs="Arial"/>
                <w:b/>
                <w:sz w:val="24"/>
                <w:szCs w:val="24"/>
              </w:rPr>
              <w:lastRenderedPageBreak/>
              <w:t>Муниципальные услуги в сфере социального  обслуживания</w:t>
            </w:r>
          </w:p>
        </w:tc>
      </w:tr>
      <w:tr w:rsidR="00476E80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302F74" w:rsidP="00FB251F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FB25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553ED3" w:rsidP="008E6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>Прием заявлений и заключение договоров социального найма жилого помещения в администрации Беляницкого сельского поселения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3" w:rsidRPr="00553ED3" w:rsidRDefault="00F63610" w:rsidP="00553E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53ED3"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Конституци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553ED3"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РФ, Жилищны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="00553ED3"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53ED3" w:rsidRPr="00553ED3">
              <w:rPr>
                <w:rFonts w:ascii="Arial" w:hAnsi="Arial" w:cs="Arial"/>
                <w:color w:val="000000"/>
                <w:sz w:val="24"/>
                <w:szCs w:val="24"/>
              </w:rPr>
              <w:t>РФ от 29.12.2004 № 188-ФЗ,  Граждански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="00553ED3"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53ED3"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РФ,  Постановление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53ED3"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Правительства РФ от 21.05.2005 № 315 «Об утверждении типового договора социального найма жилого помещения», Федеральны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="00553ED3"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53ED3"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</w:p>
          <w:p w:rsidR="00476E80" w:rsidRPr="003616F0" w:rsidRDefault="00553ED3" w:rsidP="00F6361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>Устав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>Беляницкого сельского поселения Сонковского  района,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302F74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Default="00302F74" w:rsidP="00FB251F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FB25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553ED3" w:rsidRDefault="00302F74" w:rsidP="008E6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Признание граждан </w:t>
            </w:r>
            <w:proofErr w:type="gramStart"/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>малоимущими</w:t>
            </w:r>
            <w:proofErr w:type="gramEnd"/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553ED3" w:rsidRDefault="00302F74" w:rsidP="00553E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>- Конституци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302F74" w:rsidRPr="00553ED3" w:rsidRDefault="00302F74" w:rsidP="00553E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>- Жилищны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Российской Федерации; </w:t>
            </w:r>
          </w:p>
          <w:p w:rsidR="00302F74" w:rsidRPr="00553ED3" w:rsidRDefault="00302F74" w:rsidP="00553E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>- Федеральны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06.10.2003г. № 131-ФЗ «Об общих принципах организации местного самоуправления в Российской Федерации»;</w:t>
            </w:r>
          </w:p>
          <w:p w:rsidR="00302F74" w:rsidRDefault="00302F74" w:rsidP="00553ED3">
            <w:pPr>
              <w:jc w:val="both"/>
            </w:pP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>- Федеральны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12 января 1995 г. № 5-ФЗ «О ветеранах»;</w:t>
            </w:r>
            <w:r>
              <w:t xml:space="preserve"> </w:t>
            </w:r>
          </w:p>
          <w:p w:rsidR="00302F74" w:rsidRDefault="00302F74" w:rsidP="00F6361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>- Закон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Тверской области от 17.04.2005г. № 113-ЗО «О порядке признания граждан 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302F74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Default="00302F74" w:rsidP="00FB251F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FB25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553ED3" w:rsidRDefault="00302F74" w:rsidP="008E6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61147B">
              <w:rPr>
                <w:rFonts w:ascii="Arial" w:hAnsi="Arial" w:cs="Arial"/>
                <w:color w:val="000000"/>
                <w:sz w:val="24"/>
                <w:szCs w:val="24"/>
              </w:rPr>
              <w:t>рием заявлений, документов, а также  постановка граждан на учет граждан, в качестве нуждающихся в жилых помещениях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61147B" w:rsidRDefault="00302F74" w:rsidP="0061147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47B">
              <w:rPr>
                <w:rFonts w:ascii="Arial" w:hAnsi="Arial" w:cs="Arial"/>
                <w:color w:val="000000"/>
                <w:sz w:val="24"/>
                <w:szCs w:val="24"/>
              </w:rPr>
              <w:t>-Конституци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61147B">
              <w:rPr>
                <w:rFonts w:ascii="Arial" w:hAnsi="Arial" w:cs="Arial"/>
                <w:color w:val="000000"/>
                <w:sz w:val="24"/>
                <w:szCs w:val="24"/>
              </w:rPr>
              <w:t xml:space="preserve"> РФ, принятой 12 декабря 1993 года;</w:t>
            </w:r>
          </w:p>
          <w:p w:rsidR="00302F74" w:rsidRPr="0061147B" w:rsidRDefault="00302F74" w:rsidP="0061147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47B">
              <w:rPr>
                <w:rFonts w:ascii="Arial" w:hAnsi="Arial" w:cs="Arial"/>
                <w:color w:val="000000"/>
                <w:sz w:val="24"/>
                <w:szCs w:val="24"/>
              </w:rPr>
              <w:t>-Жилищны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1147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1147B">
              <w:rPr>
                <w:rFonts w:ascii="Arial" w:hAnsi="Arial" w:cs="Arial"/>
                <w:color w:val="000000"/>
                <w:sz w:val="24"/>
                <w:szCs w:val="24"/>
              </w:rPr>
              <w:t xml:space="preserve"> РФ,  приняты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1147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Государственной Думой 22 декабря 2004 года, подписанны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1147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Президентом РФ 29 декабря 2004 года;</w:t>
            </w:r>
          </w:p>
          <w:p w:rsidR="00302F74" w:rsidRPr="0061147B" w:rsidRDefault="00302F74" w:rsidP="0061147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47B">
              <w:rPr>
                <w:rFonts w:ascii="Arial" w:hAnsi="Arial" w:cs="Arial"/>
                <w:color w:val="000000"/>
                <w:sz w:val="24"/>
                <w:szCs w:val="24"/>
              </w:rPr>
              <w:t>-Федеральны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1147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 от 6 октября 2003 года № 131-ФЗ "Об общих принципах организации местного самоуправления в РФ";</w:t>
            </w:r>
          </w:p>
          <w:p w:rsidR="00302F74" w:rsidRPr="00553ED3" w:rsidRDefault="00302F74" w:rsidP="00F6361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47B">
              <w:rPr>
                <w:rFonts w:ascii="Arial" w:hAnsi="Arial" w:cs="Arial"/>
                <w:color w:val="000000"/>
                <w:sz w:val="24"/>
                <w:szCs w:val="24"/>
              </w:rPr>
              <w:t>- решение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1147B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Совета депутатов Беляницкого сельского поселения №59 от 27.10.2010 «О внесении изменений в решение Совета депутатов Беляницкого сельского поселения Сонковского района Тверской области №38 от 30.09.2009 «Об установлении нормы предоставления и учетной нормы площади жилого помещения, предоставляемого по договорам социального найма в муниципальном жилом фонде </w:t>
            </w:r>
            <w:r w:rsidRPr="0061147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Беляницкого сельского поселения Сонковского района»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476E80" w:rsidRPr="003616F0" w:rsidTr="0048741D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Муниципальные услуги в сфере имущественных отношений</w:t>
            </w:r>
          </w:p>
        </w:tc>
      </w:tr>
      <w:tr w:rsidR="00302F74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FB251F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B25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>Прием заявлений и  заключение договоров на передачу гражданам в собственность жилых помещений муниципального жилищного фонда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553ED3" w:rsidRDefault="00302F74" w:rsidP="00553E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>• Конституци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302F74" w:rsidRPr="00553ED3" w:rsidRDefault="00302F74" w:rsidP="00553E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>• Федеральны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4 июля 1991 года № 1541-1 «О приватизации жилищного фонда в Российской Федерации»; </w:t>
            </w:r>
          </w:p>
          <w:p w:rsidR="00302F74" w:rsidRPr="00553ED3" w:rsidRDefault="00302F74" w:rsidP="00553E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>• Жилищны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 от 29.12.2004 г.;</w:t>
            </w:r>
          </w:p>
          <w:p w:rsidR="00302F74" w:rsidRPr="00553ED3" w:rsidRDefault="00302F74" w:rsidP="00553E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>• Граждански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 от 21.10.1994 г.;</w:t>
            </w:r>
          </w:p>
          <w:p w:rsidR="00302F74" w:rsidRPr="00553ED3" w:rsidRDefault="00302F74" w:rsidP="00553E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>• Устав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Беляницкого </w:t>
            </w:r>
            <w:proofErr w:type="gramStart"/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поселения;</w:t>
            </w:r>
          </w:p>
          <w:p w:rsidR="00302F74" w:rsidRPr="003616F0" w:rsidRDefault="00302F74" w:rsidP="00F6361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>• Федеральны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F636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53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21.06.1997 г. № 122-ФЗ « О государственной регистрации прав на недвижимое имущество и сделок с ним»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476E80" w:rsidRPr="003616F0" w:rsidTr="0048741D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b/>
                <w:sz w:val="24"/>
                <w:szCs w:val="24"/>
              </w:rPr>
              <w:t>Муниципальные услуги в сфере нотариальных  действий</w:t>
            </w:r>
          </w:p>
        </w:tc>
      </w:tr>
      <w:tr w:rsidR="00476E80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FB251F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902489" w:rsidP="008E6A29">
            <w:pPr>
              <w:tabs>
                <w:tab w:val="left" w:pos="7504"/>
                <w:tab w:val="right" w:pos="10206"/>
              </w:tabs>
              <w:rPr>
                <w:rFonts w:ascii="Arial" w:hAnsi="Arial" w:cs="Arial"/>
                <w:sz w:val="24"/>
                <w:szCs w:val="24"/>
              </w:rPr>
            </w:pPr>
            <w:r w:rsidRPr="00902489">
              <w:rPr>
                <w:rFonts w:ascii="Arial" w:hAnsi="Arial" w:cs="Arial"/>
                <w:sz w:val="24"/>
                <w:szCs w:val="24"/>
              </w:rPr>
              <w:t>Совершение нотариальных действий, предусмотренных законодательством РФ в случае отсутствия в поселении нотариуса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9" w:rsidRPr="00902489" w:rsidRDefault="00902489" w:rsidP="00902489">
            <w:pPr>
              <w:tabs>
                <w:tab w:val="left" w:pos="7504"/>
                <w:tab w:val="right" w:pos="1020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2489">
              <w:rPr>
                <w:rFonts w:ascii="Arial" w:hAnsi="Arial" w:cs="Arial"/>
                <w:sz w:val="24"/>
                <w:szCs w:val="24"/>
              </w:rPr>
              <w:t>- Конституци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я </w:t>
            </w:r>
            <w:r w:rsidRPr="00902489">
              <w:rPr>
                <w:rFonts w:ascii="Arial" w:hAnsi="Arial" w:cs="Arial"/>
                <w:sz w:val="24"/>
                <w:szCs w:val="24"/>
              </w:rPr>
              <w:t xml:space="preserve">Российской Федерации; </w:t>
            </w:r>
          </w:p>
          <w:p w:rsidR="00902489" w:rsidRPr="00902489" w:rsidRDefault="00902489" w:rsidP="00902489">
            <w:pPr>
              <w:tabs>
                <w:tab w:val="left" w:pos="7504"/>
                <w:tab w:val="right" w:pos="10206"/>
              </w:tabs>
              <w:rPr>
                <w:rFonts w:ascii="Arial" w:hAnsi="Arial" w:cs="Arial"/>
                <w:sz w:val="24"/>
                <w:szCs w:val="24"/>
              </w:rPr>
            </w:pPr>
            <w:r w:rsidRPr="00902489">
              <w:rPr>
                <w:rFonts w:ascii="Arial" w:hAnsi="Arial" w:cs="Arial"/>
                <w:sz w:val="24"/>
                <w:szCs w:val="24"/>
              </w:rPr>
              <w:t xml:space="preserve"> - Основ</w:t>
            </w:r>
            <w:r w:rsidR="00F63610">
              <w:rPr>
                <w:rFonts w:ascii="Arial" w:hAnsi="Arial" w:cs="Arial"/>
                <w:sz w:val="24"/>
                <w:szCs w:val="24"/>
              </w:rPr>
              <w:t>ы</w:t>
            </w:r>
            <w:r w:rsidRPr="00902489">
              <w:rPr>
                <w:rFonts w:ascii="Arial" w:hAnsi="Arial" w:cs="Arial"/>
                <w:sz w:val="24"/>
                <w:szCs w:val="24"/>
              </w:rPr>
              <w:t xml:space="preserve"> законодательства Российской Федерации о нотариате от 11 февраля 1993 г. №4462-1; </w:t>
            </w:r>
          </w:p>
          <w:p w:rsidR="00902489" w:rsidRPr="00902489" w:rsidRDefault="00902489" w:rsidP="00902489">
            <w:pPr>
              <w:tabs>
                <w:tab w:val="left" w:pos="7504"/>
                <w:tab w:val="right" w:pos="10206"/>
              </w:tabs>
              <w:rPr>
                <w:rFonts w:ascii="Arial" w:hAnsi="Arial" w:cs="Arial"/>
                <w:sz w:val="24"/>
                <w:szCs w:val="24"/>
              </w:rPr>
            </w:pPr>
            <w:r w:rsidRPr="00902489">
              <w:rPr>
                <w:rFonts w:ascii="Arial" w:hAnsi="Arial" w:cs="Arial"/>
                <w:sz w:val="24"/>
                <w:szCs w:val="24"/>
              </w:rPr>
              <w:t xml:space="preserve"> - Приказ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2489">
              <w:rPr>
                <w:rFonts w:ascii="Arial" w:hAnsi="Arial" w:cs="Arial"/>
                <w:sz w:val="24"/>
                <w:szCs w:val="24"/>
              </w:rPr>
              <w:t xml:space="preserve">Министерства Юстиции Российской Федерации от 27 декабря 2007 года № 256 «Об утверждении инструкции о порядке совершения нотариальных </w:t>
            </w:r>
            <w:r w:rsidRPr="00902489">
              <w:rPr>
                <w:rFonts w:ascii="Arial" w:hAnsi="Arial" w:cs="Arial"/>
                <w:sz w:val="24"/>
                <w:szCs w:val="24"/>
              </w:rPr>
              <w:lastRenderedPageBreak/>
              <w:t xml:space="preserve">действий Главами местных администраций поселений, специально уполномоченными должностными лицами местного самоуправления поселений»; </w:t>
            </w:r>
          </w:p>
          <w:p w:rsidR="00902489" w:rsidRPr="00902489" w:rsidRDefault="00902489" w:rsidP="00902489">
            <w:pPr>
              <w:tabs>
                <w:tab w:val="left" w:pos="7504"/>
                <w:tab w:val="right" w:pos="10206"/>
              </w:tabs>
              <w:rPr>
                <w:rFonts w:ascii="Arial" w:hAnsi="Arial" w:cs="Arial"/>
                <w:sz w:val="24"/>
                <w:szCs w:val="24"/>
              </w:rPr>
            </w:pPr>
            <w:r w:rsidRPr="00902489">
              <w:rPr>
                <w:rFonts w:ascii="Arial" w:hAnsi="Arial" w:cs="Arial"/>
                <w:sz w:val="24"/>
                <w:szCs w:val="24"/>
              </w:rPr>
              <w:t xml:space="preserve"> - Граждански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Pr="00902489">
              <w:rPr>
                <w:rFonts w:ascii="Arial" w:hAnsi="Arial" w:cs="Arial"/>
                <w:sz w:val="24"/>
                <w:szCs w:val="24"/>
              </w:rPr>
              <w:t>кодекс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2489">
              <w:rPr>
                <w:rFonts w:ascii="Arial" w:hAnsi="Arial" w:cs="Arial"/>
                <w:sz w:val="24"/>
                <w:szCs w:val="24"/>
              </w:rPr>
              <w:t xml:space="preserve"> Российской Федерации; </w:t>
            </w:r>
          </w:p>
          <w:p w:rsidR="00476E80" w:rsidRPr="003616F0" w:rsidRDefault="00902489" w:rsidP="00F63610">
            <w:pPr>
              <w:tabs>
                <w:tab w:val="left" w:pos="7504"/>
                <w:tab w:val="right" w:pos="10206"/>
              </w:tabs>
              <w:rPr>
                <w:rFonts w:ascii="Arial" w:hAnsi="Arial" w:cs="Arial"/>
                <w:sz w:val="24"/>
                <w:szCs w:val="24"/>
              </w:rPr>
            </w:pPr>
            <w:r w:rsidRPr="00902489">
              <w:rPr>
                <w:rFonts w:ascii="Arial" w:hAnsi="Arial" w:cs="Arial"/>
                <w:sz w:val="24"/>
                <w:szCs w:val="24"/>
              </w:rPr>
              <w:t xml:space="preserve"> - Устав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2489">
              <w:rPr>
                <w:rFonts w:ascii="Arial" w:hAnsi="Arial" w:cs="Arial"/>
                <w:sz w:val="24"/>
                <w:szCs w:val="24"/>
              </w:rPr>
              <w:t xml:space="preserve">Беляницкого </w:t>
            </w:r>
            <w:proofErr w:type="gramStart"/>
            <w:r w:rsidRPr="00902489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902489">
              <w:rPr>
                <w:rFonts w:ascii="Arial" w:hAnsi="Arial" w:cs="Arial"/>
                <w:sz w:val="24"/>
                <w:szCs w:val="24"/>
              </w:rPr>
              <w:t xml:space="preserve"> поселения;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7504"/>
                <w:tab w:val="right" w:pos="10206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Платно</w:t>
            </w:r>
          </w:p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статья 333.24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476E80" w:rsidRPr="003616F0" w:rsidTr="0048741D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6F0">
              <w:rPr>
                <w:rFonts w:ascii="Arial" w:hAnsi="Arial" w:cs="Arial"/>
                <w:b/>
                <w:sz w:val="24"/>
                <w:szCs w:val="24"/>
              </w:rPr>
              <w:lastRenderedPageBreak/>
              <w:t>Муниципальные услуги в сфере архивного  дела</w:t>
            </w:r>
          </w:p>
        </w:tc>
      </w:tr>
      <w:tr w:rsidR="00476E80" w:rsidRPr="003616F0" w:rsidTr="009024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FB251F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902489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2489">
              <w:rPr>
                <w:rFonts w:ascii="Arial" w:hAnsi="Arial" w:cs="Arial"/>
                <w:sz w:val="24"/>
                <w:szCs w:val="24"/>
              </w:rPr>
              <w:t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подготовке нормативных и методических документов по вопросам делопроизводства и архивного дела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9" w:rsidRPr="00902489" w:rsidRDefault="00902489" w:rsidP="0090248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6E80" w:rsidRPr="003616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2489">
              <w:rPr>
                <w:rFonts w:ascii="Arial" w:hAnsi="Arial" w:cs="Arial"/>
                <w:sz w:val="24"/>
                <w:szCs w:val="24"/>
              </w:rPr>
              <w:t xml:space="preserve">- Конституция Российской Федерации; </w:t>
            </w:r>
          </w:p>
          <w:p w:rsidR="00902489" w:rsidRPr="00902489" w:rsidRDefault="00902489" w:rsidP="0090248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902489">
              <w:rPr>
                <w:rFonts w:ascii="Arial" w:hAnsi="Arial" w:cs="Arial"/>
                <w:sz w:val="24"/>
                <w:szCs w:val="24"/>
              </w:rPr>
              <w:t xml:space="preserve">- Федеральный закон от 22.10.2004 г. № 125-ФЗ "Об архивном деле в Российской Федерации"; </w:t>
            </w:r>
          </w:p>
          <w:p w:rsidR="00902489" w:rsidRPr="00902489" w:rsidRDefault="00902489" w:rsidP="0090248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902489">
              <w:rPr>
                <w:rFonts w:ascii="Arial" w:hAnsi="Arial" w:cs="Arial"/>
                <w:sz w:val="24"/>
                <w:szCs w:val="24"/>
              </w:rPr>
              <w:t xml:space="preserve">- Федеральный закон от 02.05.2006 г. № 59-ФЗ "О порядке рассмотрения обращений граждан Российской Федерации"; </w:t>
            </w:r>
          </w:p>
          <w:p w:rsidR="00902489" w:rsidRPr="00902489" w:rsidRDefault="00902489" w:rsidP="0090248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902489">
              <w:rPr>
                <w:rFonts w:ascii="Arial" w:hAnsi="Arial" w:cs="Arial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902489" w:rsidRPr="00902489" w:rsidRDefault="00902489" w:rsidP="0090248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902489">
              <w:rPr>
                <w:rFonts w:ascii="Arial" w:hAnsi="Arial" w:cs="Arial"/>
                <w:sz w:val="24"/>
                <w:szCs w:val="24"/>
              </w:rPr>
              <w:t xml:space="preserve">- Приказ Министерства культуры и массовых коммуникаций Российской Федерации от 18.01.2007 г. № 19 "Об утверждении Правил организации хранения, комплектования, учета и использования документов Архивного </w:t>
            </w:r>
            <w:r w:rsidRPr="00902489"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 </w:t>
            </w:r>
          </w:p>
          <w:p w:rsidR="00476E80" w:rsidRPr="003616F0" w:rsidRDefault="00902489" w:rsidP="0090248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902489">
              <w:rPr>
                <w:rFonts w:ascii="Arial" w:hAnsi="Arial" w:cs="Arial"/>
                <w:sz w:val="24"/>
                <w:szCs w:val="24"/>
              </w:rPr>
              <w:t>- Устав Беляницкого сельского поселения Сонковского района, Тверской области;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476E80" w:rsidRPr="003616F0" w:rsidTr="009024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302F74" w:rsidP="00FB251F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FB25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902489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2489">
              <w:rPr>
                <w:rFonts w:ascii="Arial" w:hAnsi="Arial" w:cs="Arial"/>
                <w:sz w:val="24"/>
                <w:szCs w:val="24"/>
              </w:rPr>
              <w:t xml:space="preserve">Выдача копий муниципальных правовых актов администрации Беляницкого </w:t>
            </w:r>
            <w:proofErr w:type="gramStart"/>
            <w:r w:rsidRPr="00902489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902489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902489" w:rsidP="00F63610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7B52">
              <w:rPr>
                <w:rFonts w:ascii="Arial" w:hAnsi="Arial" w:cs="Arial"/>
                <w:sz w:val="24"/>
                <w:szCs w:val="24"/>
              </w:rPr>
              <w:t>Конституция Российской Федерации от 12 декабря 1993 года (Российская газета. 1993. № 237; Собрание законодательства РФ, 26.01.2009г.. № 4, ст. 445);</w:t>
            </w:r>
            <w:r w:rsidRPr="00A97B52">
              <w:rPr>
                <w:rFonts w:ascii="Arial" w:hAnsi="Arial" w:cs="Arial"/>
                <w:sz w:val="24"/>
                <w:szCs w:val="24"/>
              </w:rPr>
              <w:br/>
              <w:t>Федеральный закон от 22 октября 2004 № 125 - ФЗ «Об архивном деле в Российской Федерации» (Собрание законодательства РФ, 2004. № 4.3. ст. 4169; 2006. № 50. ст. 5280; 2007, № 49, ст. 6079; 2008. № 20, ст. 2253);</w:t>
            </w:r>
            <w:proofErr w:type="gramEnd"/>
            <w:r w:rsidRPr="00A97B52">
              <w:rPr>
                <w:rFonts w:ascii="Arial" w:hAnsi="Arial" w:cs="Arial"/>
                <w:sz w:val="24"/>
                <w:szCs w:val="24"/>
              </w:rPr>
              <w:br/>
              <w:t>Федеральны</w:t>
            </w:r>
            <w:r w:rsidR="00F63610">
              <w:rPr>
                <w:rFonts w:ascii="Arial" w:hAnsi="Arial" w:cs="Arial"/>
                <w:sz w:val="24"/>
                <w:szCs w:val="24"/>
              </w:rPr>
              <w:t>й</w:t>
            </w:r>
            <w:r w:rsidRPr="00A97B52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7B52">
              <w:rPr>
                <w:rFonts w:ascii="Arial" w:hAnsi="Arial" w:cs="Arial"/>
                <w:sz w:val="24"/>
                <w:szCs w:val="24"/>
              </w:rPr>
              <w:t>от 2 мая 2006 № 59-ФЗ «О порядке рассмотрения обращений граждан Российской Федерации»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Беляницкого сельского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</w:tr>
      <w:tr w:rsidR="00476E80" w:rsidRPr="003616F0" w:rsidTr="0048741D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b/>
                <w:sz w:val="24"/>
                <w:szCs w:val="24"/>
              </w:rPr>
              <w:t>Муниципальные услуги в сфере общегосударственных вопросов</w:t>
            </w:r>
          </w:p>
        </w:tc>
      </w:tr>
      <w:tr w:rsidR="00476E80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47816" w:rsidP="00FB251F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51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D05CAA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Организация обеспечения первичных мер пожарной безопасности на территории   Сельского поселения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года № 131-ФЗ « Об общих принципах организации местного самоуправления в Российской Федерации», ст.14, п. </w:t>
            </w:r>
            <w:r w:rsidRPr="003616F0">
              <w:rPr>
                <w:rFonts w:ascii="Arial" w:hAnsi="Arial" w:cs="Arial"/>
                <w:sz w:val="24"/>
                <w:szCs w:val="24"/>
              </w:rPr>
              <w:lastRenderedPageBreak/>
              <w:t>9;</w:t>
            </w:r>
          </w:p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Федеральный закон от 21. 12. 1994 года № 69-ФЗ « О пожарной безопасности в Российской Федерации», ст. 11.1, ст. 190;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Физические и юридические лица                 </w:t>
            </w:r>
          </w:p>
        </w:tc>
      </w:tr>
      <w:tr w:rsidR="00476E80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47816" w:rsidP="00FB251F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302F74">
              <w:rPr>
                <w:rFonts w:ascii="Arial" w:hAnsi="Arial" w:cs="Arial"/>
                <w:sz w:val="24"/>
                <w:szCs w:val="24"/>
              </w:rPr>
              <w:t>2</w:t>
            </w:r>
            <w:r w:rsidR="00FB25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D05CAA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Оформление документов для регистрации граждан Российской Федерации по месту жительства и по месту пребывания на территории Беляницкого сельского поселения, для получения или замены паспорта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A" w:rsidRPr="00D05CAA" w:rsidRDefault="00D05CAA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>- Конституци</w:t>
            </w:r>
            <w:r w:rsidR="00F63610">
              <w:rPr>
                <w:rFonts w:ascii="Arial" w:hAnsi="Arial" w:cs="Arial"/>
                <w:sz w:val="24"/>
                <w:szCs w:val="24"/>
              </w:rPr>
              <w:t>я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D05CAA" w:rsidRPr="00D05CAA" w:rsidRDefault="00D05CAA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Закон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Российской Федерации от 25 июня 1993 года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D05CAA" w:rsidRPr="00D05CAA" w:rsidRDefault="00D05CAA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Указ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Президента Российской Федерации от 19 июля 2004 года № 928 «Вопросы Федеральной миграционной службы»;</w:t>
            </w:r>
          </w:p>
          <w:p w:rsidR="00D05CAA" w:rsidRPr="00D05CAA" w:rsidRDefault="00D05CAA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Постановление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17 июля 1995 года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регистрацию»;</w:t>
            </w:r>
          </w:p>
          <w:p w:rsidR="00D05CAA" w:rsidRPr="00D05CAA" w:rsidRDefault="00D05CAA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Жилищны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кодекс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D05CAA" w:rsidRPr="00D05CAA" w:rsidRDefault="00D05CAA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lastRenderedPageBreak/>
              <w:t>- Граждански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Pr="00D05CAA">
              <w:rPr>
                <w:rFonts w:ascii="Arial" w:hAnsi="Arial" w:cs="Arial"/>
                <w:sz w:val="24"/>
                <w:szCs w:val="24"/>
              </w:rPr>
              <w:t>кодекс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D05CAA" w:rsidRPr="00D05CAA" w:rsidRDefault="00D05CAA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Семейны</w:t>
            </w:r>
            <w:r w:rsidR="00F63610">
              <w:rPr>
                <w:rFonts w:ascii="Arial" w:hAnsi="Arial" w:cs="Arial"/>
                <w:sz w:val="24"/>
                <w:szCs w:val="24"/>
              </w:rPr>
              <w:t>й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кодекс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D05CAA" w:rsidRPr="00D05CAA" w:rsidRDefault="00D05CAA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Налоговы</w:t>
            </w:r>
            <w:r w:rsidR="00F63610">
              <w:rPr>
                <w:rFonts w:ascii="Arial" w:hAnsi="Arial" w:cs="Arial"/>
                <w:sz w:val="24"/>
                <w:szCs w:val="24"/>
              </w:rPr>
              <w:t>й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кодекс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Российской Федерации; </w:t>
            </w:r>
          </w:p>
          <w:p w:rsidR="00D05CAA" w:rsidRPr="00D05CAA" w:rsidRDefault="00D05CAA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Федеральны</w:t>
            </w:r>
            <w:r w:rsidR="00F63610">
              <w:rPr>
                <w:rFonts w:ascii="Arial" w:hAnsi="Arial" w:cs="Arial"/>
                <w:sz w:val="24"/>
                <w:szCs w:val="24"/>
              </w:rPr>
              <w:t>й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от 22 декабря 1996 года № 159-ФЗ «О дополнительных гарантиях по социальной поддержке детей </w:t>
            </w:r>
            <w:proofErr w:type="gramStart"/>
            <w:r w:rsidRPr="00D05CAA">
              <w:rPr>
                <w:rFonts w:ascii="Arial" w:hAnsi="Arial" w:cs="Arial"/>
                <w:sz w:val="24"/>
                <w:szCs w:val="24"/>
              </w:rPr>
              <w:t>–с</w:t>
            </w:r>
            <w:proofErr w:type="gramEnd"/>
            <w:r w:rsidRPr="00D05CAA">
              <w:rPr>
                <w:rFonts w:ascii="Arial" w:hAnsi="Arial" w:cs="Arial"/>
                <w:sz w:val="24"/>
                <w:szCs w:val="24"/>
              </w:rPr>
              <w:t xml:space="preserve">ирот и детей, оставшихся без попечения родителей»; </w:t>
            </w:r>
          </w:p>
          <w:p w:rsidR="00D05CAA" w:rsidRPr="00D05CAA" w:rsidRDefault="00D05CAA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Федеральны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Pr="00D05CAA">
              <w:rPr>
                <w:rFonts w:ascii="Arial" w:hAnsi="Arial" w:cs="Arial"/>
                <w:sz w:val="24"/>
                <w:szCs w:val="24"/>
              </w:rPr>
              <w:t>закон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от 21 июля 1997 года № 122-ФЗ «О государственной регистрации прав на недвижимое имущество и сделок с ним»; </w:t>
            </w:r>
          </w:p>
          <w:p w:rsidR="00D05CAA" w:rsidRPr="00D05CAA" w:rsidRDefault="00D05CAA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Федеральны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Pr="00D05CAA">
              <w:rPr>
                <w:rFonts w:ascii="Arial" w:hAnsi="Arial" w:cs="Arial"/>
                <w:sz w:val="24"/>
                <w:szCs w:val="24"/>
              </w:rPr>
              <w:t>закон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от 15 ноября 1997 года № 143-ФЗ «Об актах гражданского состояния»; </w:t>
            </w:r>
          </w:p>
          <w:p w:rsidR="00D05CAA" w:rsidRPr="00D05CAA" w:rsidRDefault="00D05CAA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Федеральны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Pr="00D05CAA">
              <w:rPr>
                <w:rFonts w:ascii="Arial" w:hAnsi="Arial" w:cs="Arial"/>
                <w:sz w:val="24"/>
                <w:szCs w:val="24"/>
              </w:rPr>
              <w:t>закон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от 28 марта 1998 года № 53-ФЗ «О воинской обязанности и военной службе»; </w:t>
            </w:r>
          </w:p>
          <w:p w:rsidR="00476E80" w:rsidRPr="003616F0" w:rsidRDefault="00D05CAA" w:rsidP="00F63610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Федеральны</w:t>
            </w:r>
            <w:r w:rsidR="00F63610">
              <w:rPr>
                <w:rFonts w:ascii="Arial" w:hAnsi="Arial" w:cs="Arial"/>
                <w:sz w:val="24"/>
                <w:szCs w:val="24"/>
              </w:rPr>
              <w:t>й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от 2 мая 2006 года № 59-ФЗ «О порядке рассмотрения обращений граждан Российской Федерации»;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0" w:rsidRPr="003616F0" w:rsidRDefault="00476E80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E80" w:rsidRPr="003616F0" w:rsidRDefault="00476E80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302F74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Default="00302F74" w:rsidP="00FB251F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FB251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D05CAA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Постановка и снятие с воинского учета граждан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D05CAA" w:rsidRDefault="00302F74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 Федеральны</w:t>
            </w:r>
            <w:r w:rsidR="00F63610">
              <w:rPr>
                <w:rFonts w:ascii="Arial" w:hAnsi="Arial" w:cs="Arial"/>
                <w:sz w:val="24"/>
                <w:szCs w:val="24"/>
              </w:rPr>
              <w:t>й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от 28 марта 1998 года №53-Ф3 «О воинской обязанности и военной службе»;</w:t>
            </w:r>
          </w:p>
          <w:p w:rsidR="00302F74" w:rsidRPr="00D05CAA" w:rsidRDefault="00302F74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Федеральны</w:t>
            </w:r>
            <w:r w:rsidR="00F63610">
              <w:rPr>
                <w:rFonts w:ascii="Arial" w:hAnsi="Arial" w:cs="Arial"/>
                <w:sz w:val="24"/>
                <w:szCs w:val="24"/>
              </w:rPr>
              <w:t>й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от 06.10.2003 г. № </w:t>
            </w:r>
            <w:r w:rsidRPr="00D05CAA">
              <w:rPr>
                <w:rFonts w:ascii="Arial" w:hAnsi="Arial" w:cs="Arial"/>
                <w:sz w:val="24"/>
                <w:szCs w:val="24"/>
              </w:rPr>
              <w:lastRenderedPageBreak/>
              <w:t>131-ФЗ «Об общих принципах организации местного самоуправления в Российской Федерации»;</w:t>
            </w:r>
          </w:p>
          <w:p w:rsidR="00302F74" w:rsidRPr="00D05CAA" w:rsidRDefault="00302F74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Федеральны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Pr="00D05CAA">
              <w:rPr>
                <w:rFonts w:ascii="Arial" w:hAnsi="Arial" w:cs="Arial"/>
                <w:sz w:val="24"/>
                <w:szCs w:val="24"/>
              </w:rPr>
              <w:t>закон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от 02.05.2006 г. № 59-ФЗ   «О порядке рассмотрения обращений граждан Российской Федерации»;</w:t>
            </w:r>
          </w:p>
          <w:p w:rsidR="00302F74" w:rsidRPr="00D05CAA" w:rsidRDefault="00302F74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Федеральны</w:t>
            </w:r>
            <w:r w:rsidR="00F63610">
              <w:rPr>
                <w:rFonts w:ascii="Arial" w:hAnsi="Arial" w:cs="Arial"/>
                <w:sz w:val="24"/>
                <w:szCs w:val="24"/>
              </w:rPr>
              <w:t>й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от 27.07.2010 г. № 210-ФЗ «Об организации предоставления государственных и муниципальных услуг»; </w:t>
            </w:r>
          </w:p>
          <w:p w:rsidR="00302F74" w:rsidRPr="00D05CAA" w:rsidRDefault="00302F74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Федеральны</w:t>
            </w:r>
            <w:r w:rsidR="00F63610">
              <w:rPr>
                <w:rFonts w:ascii="Arial" w:hAnsi="Arial" w:cs="Arial"/>
                <w:sz w:val="24"/>
                <w:szCs w:val="24"/>
              </w:rPr>
              <w:t>й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02F74" w:rsidRDefault="00302F74" w:rsidP="00F63610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Постановление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27 ноября 2006 г. № 719 «Об утверждении Положения о воинском учете»;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302F74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Default="00302F74" w:rsidP="00FB251F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FB25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D05CAA" w:rsidRDefault="00302F74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Выдача   справок, выписок из похозяйственных книг</w:t>
            </w:r>
          </w:p>
          <w:p w:rsidR="00302F74" w:rsidRPr="00D05CAA" w:rsidRDefault="00302F74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 xml:space="preserve">населенных пунктов Беляницкого </w:t>
            </w:r>
            <w:proofErr w:type="gramStart"/>
            <w:r w:rsidRPr="00D05CA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D05CAA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D05CAA" w:rsidRDefault="00F63610" w:rsidP="00F63610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F74" w:rsidRPr="00D05CAA">
              <w:rPr>
                <w:rFonts w:ascii="Arial" w:hAnsi="Arial" w:cs="Arial"/>
                <w:sz w:val="24"/>
                <w:szCs w:val="24"/>
              </w:rPr>
              <w:t>Конституци</w:t>
            </w:r>
            <w:r>
              <w:rPr>
                <w:rFonts w:ascii="Arial" w:hAnsi="Arial" w:cs="Arial"/>
                <w:sz w:val="24"/>
                <w:szCs w:val="24"/>
              </w:rPr>
              <w:t xml:space="preserve">я </w:t>
            </w:r>
            <w:r w:rsidR="00302F74" w:rsidRPr="00D05CAA">
              <w:rPr>
                <w:rFonts w:ascii="Arial" w:hAnsi="Arial" w:cs="Arial"/>
                <w:sz w:val="24"/>
                <w:szCs w:val="24"/>
              </w:rPr>
              <w:t>Российской Федерации, Граждански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="00302F74" w:rsidRPr="00D05CAA">
              <w:rPr>
                <w:rFonts w:ascii="Arial" w:hAnsi="Arial" w:cs="Arial"/>
                <w:sz w:val="24"/>
                <w:szCs w:val="24"/>
              </w:rPr>
              <w:t xml:space="preserve"> кодекс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F74" w:rsidRPr="00D05CAA">
              <w:rPr>
                <w:rFonts w:ascii="Arial" w:hAnsi="Arial" w:cs="Arial"/>
                <w:sz w:val="24"/>
                <w:szCs w:val="24"/>
              </w:rPr>
              <w:t xml:space="preserve"> Российской Федерации, Федеральны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="00302F74" w:rsidRPr="00D05CAA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F74" w:rsidRPr="00D05CAA">
              <w:rPr>
                <w:rFonts w:ascii="Arial" w:hAnsi="Arial" w:cs="Arial"/>
                <w:sz w:val="24"/>
                <w:szCs w:val="24"/>
              </w:rPr>
              <w:t xml:space="preserve"> от 07 июля 2003 года №112-ФЗ «О личном подсобном хозяйстве», Федеральны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="00302F74" w:rsidRPr="00D05CAA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F74" w:rsidRPr="00D05CAA">
              <w:rPr>
                <w:rFonts w:ascii="Arial" w:hAnsi="Arial" w:cs="Arial"/>
                <w:sz w:val="24"/>
                <w:szCs w:val="24"/>
              </w:rPr>
              <w:t xml:space="preserve"> от 06 октября 2003 года № 131-ФЗ «Об </w:t>
            </w:r>
            <w:r w:rsidR="00302F74" w:rsidRPr="00D05CAA">
              <w:rPr>
                <w:rFonts w:ascii="Arial" w:hAnsi="Arial" w:cs="Arial"/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Федерации»,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302F74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Default="00302F74" w:rsidP="00FB251F">
            <w:pPr>
              <w:tabs>
                <w:tab w:val="left" w:pos="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FB25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D05CAA" w:rsidRDefault="00302F74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Предоставление гражданам и юридическим лицам выписок из реестра муниципального жилищного фонда Беляницкого сельского поселения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D05CAA" w:rsidRDefault="00302F74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Конституци</w:t>
            </w:r>
            <w:r w:rsidR="00F63610">
              <w:rPr>
                <w:rFonts w:ascii="Arial" w:hAnsi="Arial" w:cs="Arial"/>
                <w:sz w:val="24"/>
                <w:szCs w:val="24"/>
              </w:rPr>
              <w:t>я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302F74" w:rsidRPr="00D05CAA" w:rsidRDefault="00302F74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Граждански</w:t>
            </w:r>
            <w:r w:rsidR="00F63610">
              <w:rPr>
                <w:rFonts w:ascii="Arial" w:hAnsi="Arial" w:cs="Arial"/>
                <w:sz w:val="24"/>
                <w:szCs w:val="24"/>
              </w:rPr>
              <w:t>й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кодекс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302F74" w:rsidRPr="00D05CAA" w:rsidRDefault="00302F74" w:rsidP="00D05CAA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Жилищны</w:t>
            </w:r>
            <w:r w:rsidR="00F63610">
              <w:rPr>
                <w:rFonts w:ascii="Arial" w:hAnsi="Arial" w:cs="Arial"/>
                <w:sz w:val="24"/>
                <w:szCs w:val="24"/>
              </w:rPr>
              <w:t>й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кодекс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302F74" w:rsidRPr="00D05CAA" w:rsidRDefault="00302F74" w:rsidP="00F63610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D05CAA">
              <w:rPr>
                <w:rFonts w:ascii="Arial" w:hAnsi="Arial" w:cs="Arial"/>
                <w:sz w:val="24"/>
                <w:szCs w:val="24"/>
              </w:rPr>
              <w:t>- Федеральны</w:t>
            </w:r>
            <w:r w:rsidR="00F63610">
              <w:rPr>
                <w:rFonts w:ascii="Arial" w:hAnsi="Arial" w:cs="Arial"/>
                <w:sz w:val="24"/>
                <w:szCs w:val="24"/>
              </w:rPr>
              <w:t>й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F6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AA">
              <w:rPr>
                <w:rFonts w:ascii="Arial" w:hAnsi="Arial" w:cs="Arial"/>
                <w:sz w:val="24"/>
                <w:szCs w:val="24"/>
              </w:rPr>
              <w:t xml:space="preserve"> от 06.10.2003 г. N 131-ФЗ "Об общих принципах организации местного самоуправления в Российской Федерации"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bookmarkStart w:id="0" w:name="_GoBack"/>
        <w:bookmarkEnd w:id="0"/>
      </w:tr>
      <w:tr w:rsidR="002D35D4" w:rsidRPr="003616F0" w:rsidTr="00FB251F">
        <w:trPr>
          <w:trHeight w:val="1974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3616F0" w:rsidRDefault="00302F74" w:rsidP="00FB2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B25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3616F0" w:rsidRDefault="002D35D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D35D4" w:rsidRPr="003616F0" w:rsidRDefault="002D35D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Рассмотрение обращений граждан</w:t>
            </w:r>
          </w:p>
          <w:p w:rsidR="002D35D4" w:rsidRPr="003616F0" w:rsidRDefault="002D35D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3616F0" w:rsidRDefault="002D35D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Федеральный закон «О порядке рассмотрения обращений граждан Российской Федерации» №59-ФЗ от 02.05.2006 года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3616F0" w:rsidRDefault="002D35D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3616F0" w:rsidRDefault="002D35D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D35D4" w:rsidRPr="003616F0" w:rsidRDefault="002D35D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3616F0" w:rsidRDefault="002D35D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D35D4" w:rsidRPr="003616F0" w:rsidRDefault="002D35D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  <w:tr w:rsidR="00302F74" w:rsidRPr="003616F0" w:rsidTr="0048741D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Default="00302F74" w:rsidP="00FB2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B25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5023A8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5023A8" w:rsidRDefault="00302F74" w:rsidP="005023A8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5023A8">
              <w:rPr>
                <w:rFonts w:ascii="Arial" w:hAnsi="Arial" w:cs="Arial"/>
                <w:sz w:val="24"/>
                <w:szCs w:val="24"/>
              </w:rPr>
              <w:t>- Федеральный закон «О порядке рассмотрения обращения граждан» №59-ФЗ от 02.05.2006г.;</w:t>
            </w:r>
          </w:p>
          <w:p w:rsidR="00302F74" w:rsidRPr="005023A8" w:rsidRDefault="00302F74" w:rsidP="005023A8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5023A8">
              <w:rPr>
                <w:rFonts w:ascii="Arial" w:hAnsi="Arial" w:cs="Arial"/>
                <w:sz w:val="24"/>
                <w:szCs w:val="24"/>
              </w:rPr>
              <w:t>- Федеральный закон «Об общих принципах организации местного самоуправления в Российской Федерации» №131-ФЗ от 06.10.2003г.;</w:t>
            </w:r>
          </w:p>
          <w:p w:rsidR="00302F74" w:rsidRPr="005023A8" w:rsidRDefault="00302F74" w:rsidP="005023A8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5023A8">
              <w:rPr>
                <w:rFonts w:ascii="Arial" w:hAnsi="Arial" w:cs="Arial"/>
                <w:sz w:val="24"/>
                <w:szCs w:val="24"/>
              </w:rPr>
              <w:t>- Федеральный закон «О погребении и похоронном деле» №8-ФЗ от 12.01.1996г.;</w:t>
            </w:r>
          </w:p>
          <w:p w:rsidR="00302F74" w:rsidRPr="005023A8" w:rsidRDefault="00302F74" w:rsidP="005023A8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5023A8">
              <w:rPr>
                <w:rFonts w:ascii="Arial" w:hAnsi="Arial" w:cs="Arial"/>
                <w:sz w:val="24"/>
                <w:szCs w:val="24"/>
              </w:rPr>
              <w:t xml:space="preserve">- Указ Президента Российской Федерации «О гарантиях прав граждан на </w:t>
            </w:r>
            <w:r w:rsidRPr="005023A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услуг по погребению умерших» №1001 от 29.06.1996г.;</w:t>
            </w:r>
          </w:p>
          <w:p w:rsidR="00302F74" w:rsidRPr="005023A8" w:rsidRDefault="00302F74" w:rsidP="005023A8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 w:rsidRPr="005023A8">
              <w:rPr>
                <w:rFonts w:ascii="Arial" w:hAnsi="Arial" w:cs="Arial"/>
                <w:sz w:val="24"/>
                <w:szCs w:val="24"/>
              </w:rPr>
              <w:t>- Постановление главного государственного санитарного врача Российской Федерации «О введении в действие СанПиН 2.1.1279-03» №35 от 08.04.2003г.;</w:t>
            </w:r>
          </w:p>
          <w:p w:rsidR="00302F74" w:rsidRPr="003616F0" w:rsidRDefault="00302F74" w:rsidP="005023A8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23A8">
              <w:rPr>
                <w:rFonts w:ascii="Arial" w:hAnsi="Arial" w:cs="Arial"/>
                <w:sz w:val="24"/>
                <w:szCs w:val="24"/>
              </w:rPr>
              <w:t>- Положением «Об организации похоронного дела»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Беляницкого </w:t>
            </w:r>
            <w:proofErr w:type="gramStart"/>
            <w:r w:rsidRPr="003616F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616F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4" w:rsidRPr="003616F0" w:rsidRDefault="00302F74" w:rsidP="008E6A29">
            <w:pPr>
              <w:tabs>
                <w:tab w:val="left" w:pos="33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F74" w:rsidRPr="003616F0" w:rsidRDefault="00302F74" w:rsidP="008E6A29">
            <w:pPr>
              <w:rPr>
                <w:rFonts w:ascii="Arial" w:hAnsi="Arial" w:cs="Arial"/>
                <w:sz w:val="24"/>
                <w:szCs w:val="24"/>
              </w:rPr>
            </w:pPr>
            <w:r w:rsidRPr="003616F0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</w:tr>
    </w:tbl>
    <w:p w:rsidR="002D6ABD" w:rsidRDefault="002D6ABD"/>
    <w:sectPr w:rsidR="002D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E63"/>
    <w:multiLevelType w:val="hybridMultilevel"/>
    <w:tmpl w:val="4BF6B5E8"/>
    <w:lvl w:ilvl="0" w:tplc="6D8C0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1D"/>
    <w:rsid w:val="001338AD"/>
    <w:rsid w:val="002D057B"/>
    <w:rsid w:val="002D35D4"/>
    <w:rsid w:val="002D6ABD"/>
    <w:rsid w:val="00302F74"/>
    <w:rsid w:val="00447816"/>
    <w:rsid w:val="00476E80"/>
    <w:rsid w:val="0048741D"/>
    <w:rsid w:val="00493292"/>
    <w:rsid w:val="005023A8"/>
    <w:rsid w:val="00553ED3"/>
    <w:rsid w:val="005E016A"/>
    <w:rsid w:val="0061147B"/>
    <w:rsid w:val="0061775B"/>
    <w:rsid w:val="0073329B"/>
    <w:rsid w:val="00771960"/>
    <w:rsid w:val="008E6A29"/>
    <w:rsid w:val="00902489"/>
    <w:rsid w:val="009433E9"/>
    <w:rsid w:val="0099233C"/>
    <w:rsid w:val="009D119D"/>
    <w:rsid w:val="00A31833"/>
    <w:rsid w:val="00A95063"/>
    <w:rsid w:val="00B54280"/>
    <w:rsid w:val="00B66E44"/>
    <w:rsid w:val="00D05CAA"/>
    <w:rsid w:val="00EB6460"/>
    <w:rsid w:val="00F53441"/>
    <w:rsid w:val="00F63610"/>
    <w:rsid w:val="00F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F534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E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F534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E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C903-1479-4B70-989B-8FF735C9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2013-04-17T12:08:00Z</dcterms:created>
  <dcterms:modified xsi:type="dcterms:W3CDTF">2013-04-23T07:41:00Z</dcterms:modified>
</cp:coreProperties>
</file>